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D881" w14:textId="77777777" w:rsidR="002C0406" w:rsidRPr="00091A0D" w:rsidRDefault="002C0406" w:rsidP="002C0406">
      <w:pPr>
        <w:tabs>
          <w:tab w:val="left" w:pos="4320"/>
        </w:tabs>
        <w:rPr>
          <w:b/>
          <w:bCs/>
          <w:i/>
          <w:iCs/>
          <w:sz w:val="26"/>
          <w:szCs w:val="26"/>
        </w:rPr>
      </w:pPr>
    </w:p>
    <w:p w14:paraId="4F208150" w14:textId="77777777" w:rsidR="002C0406" w:rsidRDefault="002C0406" w:rsidP="002C0406">
      <w:pPr>
        <w:pStyle w:val="Heading2"/>
        <w:jc w:val="center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5B20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B037F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5B20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Độc lập - Tự do - Hạnh phúc</w:t>
      </w:r>
    </w:p>
    <w:p w14:paraId="2D0DB999" w14:textId="77777777" w:rsidR="002C0406" w:rsidRDefault="002C0406" w:rsidP="002C0406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474BB936" wp14:editId="3F0D3033">
                <wp:simplePos x="0" y="0"/>
                <wp:positionH relativeFrom="column">
                  <wp:posOffset>1886618</wp:posOffset>
                </wp:positionH>
                <wp:positionV relativeFrom="paragraph">
                  <wp:posOffset>10160</wp:posOffset>
                </wp:positionV>
                <wp:extent cx="1968500" cy="0"/>
                <wp:effectExtent l="0" t="0" r="12700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12BB" id="Straight Connector 9" o:spid="_x0000_s1026" style="position:absolute;z-index:251664384;visibility:visible;mso-wrap-style:square;mso-width-percent:0;mso-height-percent:0;mso-wrap-distance-left:9pt;mso-wrap-distance-top:.Ímm;mso-wrap-distance-right:9pt;mso-wrap-distance-bottom:.Ímm;mso-position-horizontal:absolute;mso-position-horizontal-relative:text;mso-position-vertical:absolute;mso-position-vertical-relative:text;mso-width-percent:0;mso-height-percent:0;mso-width-relative:page;mso-height-relative:page" from="148.55pt,.8pt" to="303.5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L5uvgEAAHUDAAAOAAAAZHJzL2Uyb0RvYy54bWysU8tu2zAQvBfoPxC8x5QTxHAFyznESC9B&#13;&#10;GyDpB2woUiLKF7isJf99l/SjbnsrqgOx5HJnZ4ejzcPsLNurhCb4ji8XDWfKy9AbP3T829vTzZoz&#13;&#10;zOB7sMGrjh8U8oftxw+bKbbqNozB9ioxAvHYTrHjY86xFQLlqBzgIkTlKalDcpBpmwbRJ5gI3Vlx&#13;&#10;2zQrMYXUxxSkQqTT3THJtxVfayXzV61RZWY7TtxyXVNd38sqthtohwRxNPJEA/6BhQPjqekFagcZ&#13;&#10;2I9k/oJyRqaAQeeFDE4ErY1UdQaaZtn8Mc3rCFHVWUgcjBeZ8P/Byi/7R/+SCnU5+9f4HOR3JFHE&#13;&#10;FLG9JMsG4/HarJMr14k7m6uQh4uQas5M0uHy02p935De8pwT0J4LY8L8WQXHStBxa3yZEVrYP2Mu&#13;&#10;raE9XynHPjwZa+s7Wc+mjq/u7gsykFu0hUyhi33H0Q+cgR3IhjKniojBmr5UFxw84KNNbA/kBDJQ&#13;&#10;H6Y3osuZBcyUoBnqVxxBDH4rLXR2gOOxuKaOxnEmk3utcR1fX1dbXzqq6r/TUL8kLNF76A8v6awz&#13;&#10;vW1tevJhMc/1nuLrv2X7EwAA//8DAFBLAwQUAAYACAAAACEAzFhCsN8AAAAMAQAADwAAAGRycy9k&#13;&#10;b3ducmV2LnhtbEyPzU7DMBCE70i8g7VI3KjdVkohjVOhVj1wKylIHN148wPxOoqdNrw9Wy5wWenT&#13;&#10;7M7OZJvJdeKMQ2g9aZjPFAik0tuWag1vx/3DI4gQDVnTeUIN3xhgk9/eZCa1/kKveC5iLdiEQmo0&#13;&#10;NDH2qZShbNCZMPM9EmuVH5yJjEMt7WAubO46uVAqkc60xB8a0+O2wfKrGJ2G8bCtVLtfTp8fy0KO&#13;&#10;L6vD+66qtb6/m3ZrHs9rEBGn+HcB1w6cH3IOdvIj2SA6DYun1ZxXWUhAsJ6oK59+WeaZ/F8i/wEA&#13;&#10;AP//AwBQSwECLQAUAAYACAAAACEAtoM4kv4AAADhAQAAEwAAAAAAAAAAAAAAAAAAAAAAW0NvbnRl&#13;&#10;bnRfVHlwZXNdLnhtbFBLAQItABQABgAIAAAAIQA4/SH/1gAAAJQBAAALAAAAAAAAAAAAAAAAAC8B&#13;&#10;AABfcmVscy8ucmVsc1BLAQItABQABgAIAAAAIQDjQL5uvgEAAHUDAAAOAAAAAAAAAAAAAAAAAC4C&#13;&#10;AABkcnMvZTJvRG9jLnhtbFBLAQItABQABgAIAAAAIQDMWEKw3wAAAAwBAAAPAAAAAAAAAAAAAAAA&#13;&#10;ABgEAABkcnMvZG93bnJldi54bWxQSwUGAAAAAAQABADzAAAAJAUAAAAA&#13;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295ECC4" w14:textId="77777777" w:rsidR="002C0406" w:rsidRPr="00B037F1" w:rsidRDefault="002C0406" w:rsidP="002C0406"/>
    <w:p w14:paraId="4CA8C7EF" w14:textId="54F5F40F" w:rsidR="002C0406" w:rsidRPr="005B20FD" w:rsidRDefault="002C0406" w:rsidP="002C0406">
      <w:pPr>
        <w:pStyle w:val="Heading2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vi-VN"/>
        </w:rPr>
      </w:pPr>
      <w:r w:rsidRPr="005B2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ĐƠN</w:t>
      </w:r>
      <w:r w:rsidRPr="005B2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5B2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ĐĂNG KÝ THAM</w:t>
      </w:r>
      <w:r w:rsidRPr="005B20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DỰ</w:t>
      </w:r>
    </w:p>
    <w:p w14:paraId="020B0687" w14:textId="70957A1C" w:rsidR="002C0406" w:rsidRDefault="002C0406" w:rsidP="002C0406">
      <w:pPr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Hội nghị Khoa học sinh viên Trường Đại học Y Hà Nội mở rộng lần thứ </w:t>
      </w:r>
      <w:r w:rsidR="002B45CC">
        <w:rPr>
          <w:b/>
          <w:bCs/>
          <w:sz w:val="26"/>
          <w:szCs w:val="26"/>
          <w:lang w:val="vi-VN"/>
        </w:rPr>
        <w:t>XI</w:t>
      </w:r>
      <w:r w:rsidR="005B20FD">
        <w:rPr>
          <w:b/>
          <w:bCs/>
          <w:sz w:val="26"/>
          <w:szCs w:val="26"/>
          <w:lang w:val="vi-VN"/>
        </w:rPr>
        <w:t>I</w:t>
      </w:r>
    </w:p>
    <w:p w14:paraId="7C062655" w14:textId="13423B0A" w:rsidR="002C0406" w:rsidRPr="006B67F1" w:rsidRDefault="005B20FD" w:rsidP="002C0406">
      <w:pPr>
        <w:jc w:val="center"/>
        <w:rPr>
          <w:b/>
          <w:bCs/>
          <w:i/>
          <w:iCs/>
          <w:sz w:val="26"/>
          <w:szCs w:val="26"/>
          <w:lang w:val="vi-VN"/>
        </w:rPr>
      </w:pPr>
      <w:r w:rsidRPr="006B67F1">
        <w:rPr>
          <w:b/>
          <w:bCs/>
          <w:i/>
          <w:iCs/>
          <w:sz w:val="26"/>
          <w:szCs w:val="26"/>
          <w:lang w:val="vi-VN"/>
        </w:rPr>
        <w:t>(</w:t>
      </w:r>
      <w:r w:rsidR="002C0406" w:rsidRPr="006B67F1">
        <w:rPr>
          <w:b/>
          <w:bCs/>
          <w:i/>
          <w:iCs/>
          <w:sz w:val="26"/>
          <w:szCs w:val="26"/>
          <w:lang w:val="vi-VN"/>
        </w:rPr>
        <w:t>Báo cáo bằng tiếng Anh và tiếng Pháp</w:t>
      </w:r>
      <w:r w:rsidRPr="006B67F1">
        <w:rPr>
          <w:b/>
          <w:bCs/>
          <w:i/>
          <w:iCs/>
          <w:sz w:val="26"/>
          <w:szCs w:val="26"/>
          <w:lang w:val="vi-VN"/>
        </w:rPr>
        <w:t>)</w:t>
      </w:r>
    </w:p>
    <w:p w14:paraId="12F97B0D" w14:textId="77777777" w:rsidR="002C0406" w:rsidRDefault="002C0406" w:rsidP="002C0406">
      <w:pPr>
        <w:jc w:val="center"/>
        <w:rPr>
          <w:b/>
          <w:bCs/>
          <w:sz w:val="26"/>
          <w:szCs w:val="26"/>
          <w:lang w:val="vi-VN"/>
        </w:rPr>
      </w:pPr>
    </w:p>
    <w:p w14:paraId="07F268FC" w14:textId="77777777" w:rsidR="002C0406" w:rsidRPr="0030190E" w:rsidRDefault="002C0406" w:rsidP="002C0406">
      <w:r w:rsidRPr="00091A0D">
        <w:t>____</w:t>
      </w:r>
    </w:p>
    <w:p w14:paraId="79B2350E" w14:textId="77777777" w:rsidR="002C0406" w:rsidRPr="00091A0D" w:rsidRDefault="002C0406" w:rsidP="002C0406">
      <w:pPr>
        <w:tabs>
          <w:tab w:val="left" w:pos="4320"/>
        </w:tabs>
        <w:rPr>
          <w:b/>
          <w:bCs/>
          <w:sz w:val="26"/>
          <w:szCs w:val="26"/>
        </w:rPr>
      </w:pPr>
      <w:r w:rsidRPr="00091A0D">
        <w:rPr>
          <w:b/>
          <w:bCs/>
          <w:sz w:val="26"/>
          <w:szCs w:val="26"/>
        </w:rPr>
        <w:t xml:space="preserve">1. Tên </w:t>
      </w:r>
      <w:r>
        <w:rPr>
          <w:b/>
          <w:bCs/>
          <w:sz w:val="26"/>
          <w:szCs w:val="26"/>
        </w:rPr>
        <w:t>đề</w:t>
      </w:r>
      <w:r>
        <w:rPr>
          <w:b/>
          <w:bCs/>
          <w:sz w:val="26"/>
          <w:szCs w:val="26"/>
          <w:lang w:val="vi-VN"/>
        </w:rPr>
        <w:t xml:space="preserve"> tài/</w:t>
      </w:r>
      <w:r w:rsidRPr="00091A0D">
        <w:rPr>
          <w:b/>
          <w:bCs/>
          <w:sz w:val="26"/>
          <w:szCs w:val="26"/>
        </w:rPr>
        <w:t>công trình</w:t>
      </w:r>
      <w:r>
        <w:rPr>
          <w:b/>
          <w:bCs/>
          <w:sz w:val="26"/>
          <w:szCs w:val="26"/>
          <w:lang w:val="vi-VN"/>
        </w:rPr>
        <w:t xml:space="preserve"> nghiên cứu</w:t>
      </w:r>
      <w:r w:rsidRPr="00091A0D">
        <w:rPr>
          <w:b/>
          <w:bCs/>
          <w:sz w:val="26"/>
          <w:szCs w:val="26"/>
        </w:rPr>
        <w:t>:</w:t>
      </w:r>
    </w:p>
    <w:p w14:paraId="44AA4C0D" w14:textId="77777777" w:rsidR="002C0406" w:rsidRPr="00091A0D" w:rsidRDefault="002C0406" w:rsidP="002C0406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54347333" w14:textId="77777777" w:rsidR="002C0406" w:rsidRPr="00091A0D" w:rsidRDefault="002C0406" w:rsidP="002C0406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7B345B9E" w14:textId="77777777" w:rsidR="002C0406" w:rsidRPr="00091A0D" w:rsidRDefault="002C0406" w:rsidP="002C0406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22ABB26A" w14:textId="77777777" w:rsidR="002C0406" w:rsidRDefault="002C0406" w:rsidP="002C0406">
      <w:pPr>
        <w:tabs>
          <w:tab w:val="left" w:pos="4320"/>
        </w:tabs>
        <w:rPr>
          <w:b/>
          <w:sz w:val="26"/>
          <w:szCs w:val="26"/>
        </w:rPr>
      </w:pPr>
    </w:p>
    <w:p w14:paraId="2FE84348" w14:textId="77777777" w:rsidR="002C0406" w:rsidRPr="00091A0D" w:rsidRDefault="002C0406" w:rsidP="002C0406">
      <w:pPr>
        <w:tabs>
          <w:tab w:val="left" w:pos="4320"/>
        </w:tabs>
        <w:rPr>
          <w:b/>
          <w:sz w:val="26"/>
          <w:szCs w:val="26"/>
        </w:rPr>
      </w:pPr>
      <w:r w:rsidRPr="00091A0D">
        <w:rPr>
          <w:b/>
          <w:sz w:val="26"/>
          <w:szCs w:val="26"/>
        </w:rPr>
        <w:t>2. L</w:t>
      </w:r>
      <w:r>
        <w:rPr>
          <w:b/>
          <w:sz w:val="26"/>
          <w:szCs w:val="26"/>
        </w:rPr>
        <w:t>ĩ</w:t>
      </w:r>
      <w:r w:rsidRPr="00091A0D">
        <w:rPr>
          <w:b/>
          <w:sz w:val="26"/>
          <w:szCs w:val="26"/>
        </w:rPr>
        <w:t>nh v</w:t>
      </w:r>
      <w:r w:rsidRPr="00091A0D">
        <w:rPr>
          <w:b/>
          <w:sz w:val="26"/>
          <w:szCs w:val="26"/>
          <w:lang w:val="vi-VN"/>
        </w:rPr>
        <w:t>ực nghiên cứu:</w:t>
      </w:r>
      <w:r w:rsidRPr="00091A0D">
        <w:rPr>
          <w:b/>
          <w:sz w:val="26"/>
          <w:szCs w:val="26"/>
        </w:rPr>
        <w:t xml:space="preserve"> </w:t>
      </w:r>
      <w:r w:rsidRPr="00091A0D">
        <w:rPr>
          <w:sz w:val="26"/>
          <w:szCs w:val="26"/>
        </w:rPr>
        <w:t>…………………………………………………………</w:t>
      </w:r>
    </w:p>
    <w:p w14:paraId="7C69F286" w14:textId="77777777" w:rsidR="002C0406" w:rsidRPr="00091A0D" w:rsidRDefault="002C0406" w:rsidP="002C0406">
      <w:pPr>
        <w:tabs>
          <w:tab w:val="left" w:pos="4320"/>
        </w:tabs>
        <w:rPr>
          <w:b/>
          <w:sz w:val="26"/>
          <w:szCs w:val="26"/>
        </w:rPr>
      </w:pPr>
      <w:r w:rsidRPr="00091A0D">
        <w:rPr>
          <w:b/>
          <w:sz w:val="26"/>
          <w:szCs w:val="26"/>
        </w:rPr>
        <w:t xml:space="preserve">Chuyên ngành: </w:t>
      </w:r>
      <w:r w:rsidRPr="00091A0D">
        <w:rPr>
          <w:sz w:val="26"/>
          <w:szCs w:val="26"/>
        </w:rPr>
        <w:t>……………………………………………………………………</w:t>
      </w:r>
    </w:p>
    <w:p w14:paraId="078A08ED" w14:textId="77777777" w:rsidR="002C0406" w:rsidRDefault="002C0406" w:rsidP="002C0406">
      <w:pPr>
        <w:tabs>
          <w:tab w:val="left" w:pos="4320"/>
        </w:tabs>
        <w:rPr>
          <w:b/>
          <w:bCs/>
          <w:sz w:val="26"/>
          <w:szCs w:val="26"/>
        </w:rPr>
      </w:pPr>
    </w:p>
    <w:p w14:paraId="55852485" w14:textId="77777777" w:rsidR="002C0406" w:rsidRPr="00091A0D" w:rsidRDefault="002C0406" w:rsidP="002C0406">
      <w:pPr>
        <w:tabs>
          <w:tab w:val="left" w:pos="4320"/>
        </w:tabs>
        <w:rPr>
          <w:b/>
          <w:bCs/>
          <w:sz w:val="26"/>
          <w:szCs w:val="26"/>
        </w:rPr>
      </w:pPr>
      <w:r w:rsidRPr="00091A0D">
        <w:rPr>
          <w:b/>
          <w:bCs/>
          <w:sz w:val="26"/>
          <w:szCs w:val="26"/>
        </w:rPr>
        <w:t xml:space="preserve">3. Tóm tắt công trình, những vấn đề mới </w:t>
      </w:r>
      <w:r w:rsidRPr="005B20FD">
        <w:rPr>
          <w:sz w:val="26"/>
          <w:szCs w:val="26"/>
        </w:rPr>
        <w:t>(</w:t>
      </w:r>
      <w:r w:rsidRPr="005B20FD">
        <w:rPr>
          <w:i/>
          <w:sz w:val="26"/>
          <w:szCs w:val="26"/>
        </w:rPr>
        <w:t>không quá 100 từ</w:t>
      </w:r>
      <w:r w:rsidRPr="005B20FD">
        <w:rPr>
          <w:sz w:val="26"/>
          <w:szCs w:val="26"/>
        </w:rPr>
        <w:t>)</w:t>
      </w:r>
      <w:r w:rsidRPr="00091A0D">
        <w:rPr>
          <w:b/>
          <w:bCs/>
          <w:sz w:val="26"/>
          <w:szCs w:val="26"/>
        </w:rPr>
        <w:t xml:space="preserve"> : </w:t>
      </w:r>
    </w:p>
    <w:p w14:paraId="6FD6D389" w14:textId="77777777" w:rsidR="002C0406" w:rsidRPr="00091A0D" w:rsidRDefault="002C0406" w:rsidP="002C0406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1F7E2B14" w14:textId="77777777" w:rsidR="002C0406" w:rsidRPr="00091A0D" w:rsidRDefault="002C0406" w:rsidP="002C0406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46475EEE" w14:textId="77777777" w:rsidR="002C0406" w:rsidRPr="00091A0D" w:rsidRDefault="002C0406" w:rsidP="002C0406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70957A0D" w14:textId="77777777" w:rsidR="005B20FD" w:rsidRPr="00091A0D" w:rsidRDefault="005B20FD" w:rsidP="005B20FD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31784A05" w14:textId="77777777" w:rsidR="005B20FD" w:rsidRPr="00091A0D" w:rsidRDefault="005B20FD" w:rsidP="005B20FD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6EBC810C" w14:textId="77777777" w:rsidR="005B20FD" w:rsidRPr="00091A0D" w:rsidRDefault="005B20FD" w:rsidP="005B20FD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3B11A0EF" w14:textId="77777777" w:rsidR="002C0406" w:rsidRDefault="002C0406" w:rsidP="002C0406">
      <w:pPr>
        <w:tabs>
          <w:tab w:val="left" w:pos="4320"/>
        </w:tabs>
        <w:rPr>
          <w:b/>
          <w:bCs/>
          <w:sz w:val="26"/>
          <w:szCs w:val="26"/>
        </w:rPr>
      </w:pPr>
    </w:p>
    <w:p w14:paraId="2E57CDD0" w14:textId="77777777" w:rsidR="002C0406" w:rsidRPr="00091A0D" w:rsidRDefault="002C0406" w:rsidP="002C0406">
      <w:pPr>
        <w:tabs>
          <w:tab w:val="left" w:pos="4320"/>
        </w:tabs>
        <w:rPr>
          <w:bCs/>
          <w:i/>
          <w:sz w:val="26"/>
          <w:szCs w:val="26"/>
        </w:rPr>
      </w:pPr>
      <w:r w:rsidRPr="00091A0D">
        <w:rPr>
          <w:b/>
          <w:bCs/>
          <w:sz w:val="26"/>
          <w:szCs w:val="26"/>
        </w:rPr>
        <w:t xml:space="preserve">4. Tên giảng viên hướng dẫn </w:t>
      </w:r>
      <w:r w:rsidRPr="00091A0D">
        <w:rPr>
          <w:bCs/>
          <w:i/>
          <w:sz w:val="26"/>
          <w:szCs w:val="26"/>
        </w:rPr>
        <w:t>(ghi rõ họ tên, học hàm, học vị</w:t>
      </w:r>
      <w:r>
        <w:rPr>
          <w:bCs/>
          <w:i/>
          <w:sz w:val="26"/>
          <w:szCs w:val="26"/>
        </w:rPr>
        <w:t>, đơn vị công tác</w:t>
      </w:r>
      <w:r w:rsidRPr="00091A0D">
        <w:rPr>
          <w:bCs/>
          <w:i/>
          <w:sz w:val="26"/>
          <w:szCs w:val="26"/>
        </w:rPr>
        <w:t>):</w:t>
      </w:r>
    </w:p>
    <w:p w14:paraId="797F67FF" w14:textId="77777777" w:rsidR="002C0406" w:rsidRPr="00091A0D" w:rsidRDefault="002C0406" w:rsidP="002C0406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27C58DC3" w14:textId="77777777" w:rsidR="002C0406" w:rsidRPr="00091A0D" w:rsidRDefault="002C0406" w:rsidP="002C0406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60DC2983" w14:textId="77777777" w:rsidR="002C0406" w:rsidRPr="00091A0D" w:rsidRDefault="002C0406" w:rsidP="002C0406">
      <w:pPr>
        <w:tabs>
          <w:tab w:val="left" w:pos="4320"/>
        </w:tabs>
        <w:rPr>
          <w:sz w:val="26"/>
          <w:szCs w:val="26"/>
        </w:rPr>
      </w:pPr>
      <w:r w:rsidRPr="00091A0D">
        <w:rPr>
          <w:sz w:val="26"/>
          <w:szCs w:val="26"/>
        </w:rPr>
        <w:t>………………………………………………………………………………………</w:t>
      </w:r>
    </w:p>
    <w:p w14:paraId="79315EDA" w14:textId="77777777" w:rsidR="002C0406" w:rsidRPr="00091A0D" w:rsidRDefault="002C0406" w:rsidP="002C0406">
      <w:pPr>
        <w:tabs>
          <w:tab w:val="left" w:pos="4320"/>
        </w:tabs>
        <w:rPr>
          <w:b/>
          <w:bCs/>
          <w:sz w:val="26"/>
          <w:szCs w:val="26"/>
        </w:rPr>
      </w:pPr>
    </w:p>
    <w:p w14:paraId="7610D058" w14:textId="77777777" w:rsidR="002C0406" w:rsidRPr="00091A0D" w:rsidRDefault="002C0406" w:rsidP="002C0406">
      <w:pPr>
        <w:tabs>
          <w:tab w:val="left" w:pos="4320"/>
        </w:tabs>
        <w:rPr>
          <w:b/>
          <w:bCs/>
          <w:sz w:val="26"/>
          <w:szCs w:val="26"/>
        </w:rPr>
      </w:pPr>
      <w:r w:rsidRPr="00091A0D">
        <w:rPr>
          <w:b/>
          <w:bCs/>
          <w:sz w:val="26"/>
          <w:szCs w:val="26"/>
        </w:rPr>
        <w:t xml:space="preserve">5. Tác giả, nhóm tác giả </w:t>
      </w:r>
      <w:r w:rsidRPr="00091A0D">
        <w:rPr>
          <w:bCs/>
          <w:sz w:val="26"/>
          <w:szCs w:val="26"/>
        </w:rPr>
        <w:t>(</w:t>
      </w:r>
      <w:r w:rsidRPr="00091A0D">
        <w:rPr>
          <w:bCs/>
          <w:i/>
          <w:sz w:val="26"/>
          <w:szCs w:val="26"/>
        </w:rPr>
        <w:t>không quá 5 người</w:t>
      </w:r>
      <w:r w:rsidRPr="00091A0D">
        <w:rPr>
          <w:bCs/>
          <w:sz w:val="26"/>
          <w:szCs w:val="26"/>
        </w:rPr>
        <w:t>):</w:t>
      </w:r>
    </w:p>
    <w:p w14:paraId="7E15C99C" w14:textId="77777777" w:rsidR="002C0406" w:rsidRPr="00091A0D" w:rsidRDefault="002C0406" w:rsidP="002C0406">
      <w:pPr>
        <w:tabs>
          <w:tab w:val="left" w:pos="4320"/>
        </w:tabs>
        <w:rPr>
          <w:b/>
          <w:bCs/>
          <w:sz w:val="26"/>
          <w:szCs w:val="26"/>
        </w:rPr>
      </w:pPr>
    </w:p>
    <w:p w14:paraId="24E45970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D75C" wp14:editId="0698E587">
                <wp:simplePos x="0" y="0"/>
                <wp:positionH relativeFrom="column">
                  <wp:posOffset>4685030</wp:posOffset>
                </wp:positionH>
                <wp:positionV relativeFrom="paragraph">
                  <wp:posOffset>60993</wp:posOffset>
                </wp:positionV>
                <wp:extent cx="1051560" cy="1329690"/>
                <wp:effectExtent l="0" t="0" r="15240" b="1651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89DE1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BD994E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AF13A2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669126EF" w14:textId="77777777" w:rsidR="002C0406" w:rsidRDefault="002C0406" w:rsidP="002C0406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698F8D0B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4322C041" w14:textId="77777777" w:rsidR="002C0406" w:rsidRDefault="002C0406" w:rsidP="002C04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ED75C" id="Rectangle 41" o:spid="_x0000_s1026" style="position:absolute;margin-left:368.9pt;margin-top:4.8pt;width:82.8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9LoAEwIAACIEAAAOAAAAZHJzL2Uyb0RvYy54bWysU9uO2yAQfa/Uf0C8N7bTJN1YcVarbFNV&#13;&#10;2l6kbT+AYGyjYoYOJHb69R1INptenqrygGaY4XDmzLC6HXvDDgq9BlvxYpJzpqyEWtu24l+/bF/d&#13;&#10;cOaDsLUwYFXFj8rz2/XLF6vBlWoKHZhaISMQ68vBVbwLwZVZ5mWneuEn4JSlYAPYi0AutlmNYiD0&#13;&#10;3mTTPF9kA2DtEKTynk7vT0G+TvhNo2T41DReBWYqTtxC2jHtu7hn65UoWxSu0/JMQ/wDi15oS49e&#13;&#10;oO5FEGyP+g+oXksED02YSOgzaBotVaqBqiny36p57IRTqRYSx7uLTP7/wcqPh0f3GSN17x5AfvPM&#13;&#10;wqYTtlV3iDB0StT0XBGFygbny8uF6Hi6ynbDB6iptWIfIGkwNthHQKqOjUnq40VqNQYm6bDI58V8&#13;&#10;QR2RFCteT5eLZWpGJsqn6w59eKegZ9GoOFIvE7w4PPgQ6YjyKSXRB6PrrTYmOdjuNgbZQVDft2ml&#13;&#10;CqjK6zRj2VDx5Xw6T8i/xPw1RJ7W3yB6HWiAje4rfnNJEmXU7a2t03gFoc3JJsrGnoWM2sUx9WUY&#13;&#10;dyMlRnMH9ZEkRTgNKn0sMjrAH5wNNKQV99/3AhVn5r2ltiyL2SxOdXJm8zdTcvA6sruOCCsJquKB&#13;&#10;s5O5CaefsHeo245eKpIMFu6olY1OIj+zOvOmQUzanz9NnPRrP2U9f+31TwAAAP//AwBQSwMEFAAG&#13;&#10;AAgAAAAhAKDS7znjAAAADgEAAA8AAABkcnMvZG93bnJldi54bWxMj0FPg0AQhe8m/ofNmHizuwXT&#13;&#10;CmVojE1NPLb04m2AFVB2l7BLi/56x1O9vGTyMu99L9vOphdnPfrOWYTlQoHQtnJ1ZxuEU7F/eALh&#13;&#10;A9maemc1wrf2sM1vbzJKa3exB30+hkZwiPUpIbQhDKmUvmq1Ib9wg7bsfbjRUOBzbGQ90oXDTS8j&#13;&#10;pVbSUGe5oaVBv7S6+jpOBqHsohP9HIpXZZJ9HN7m4nN63yHe3827DcvzBkTQc7h+wN8G5oecwUo3&#13;&#10;2dqLHmEdr5k/ICQrEOwnKn4EUSJEy0SBzDP5f0b+CwAA//8DAFBLAQItABQABgAIAAAAIQC2gziS&#13;&#10;/gAAAOEBAAATAAAAAAAAAAAAAAAAAAAAAABbQ29udGVudF9UeXBlc10ueG1sUEsBAi0AFAAGAAgA&#13;&#10;AAAhADj9If/WAAAAlAEAAAsAAAAAAAAAAAAAAAAALwEAAF9yZWxzLy5yZWxzUEsBAi0AFAAGAAgA&#13;&#10;AAAhAKv0ugATAgAAIgQAAA4AAAAAAAAAAAAAAAAALgIAAGRycy9lMm9Eb2MueG1sUEsBAi0AFAAG&#13;&#10;AAgAAAAhAKDS7znjAAAADgEAAA8AAAAAAAAAAAAAAAAAbQQAAGRycy9kb3ducmV2LnhtbFBLBQYA&#13;&#10;AAAABAAEAPMAAAB9BQAAAAA=&#13;&#10;">
                <v:textbox>
                  <w:txbxContent>
                    <w:p w14:paraId="34A89DE1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43BD994E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5BAF13A2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669126EF" w14:textId="77777777" w:rsidR="002C0406" w:rsidRDefault="002C0406" w:rsidP="002C0406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698F8D0B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4322C041" w14:textId="77777777" w:rsidR="002C0406" w:rsidRDefault="002C0406" w:rsidP="002C0406"/>
                  </w:txbxContent>
                </v:textbox>
              </v:rect>
            </w:pict>
          </mc:Fallback>
        </mc:AlternateContent>
      </w:r>
      <w:r w:rsidRPr="00091A0D">
        <w:rPr>
          <w:b/>
          <w:bCs/>
          <w:i/>
          <w:iCs/>
          <w:sz w:val="26"/>
          <w:szCs w:val="26"/>
        </w:rPr>
        <w:t>Tác giả 1</w:t>
      </w:r>
      <w:r>
        <w:rPr>
          <w:b/>
          <w:bCs/>
          <w:i/>
          <w:iCs/>
          <w:sz w:val="26"/>
          <w:szCs w:val="26"/>
          <w:lang w:val="vi-VN"/>
        </w:rPr>
        <w:t xml:space="preserve"> (báo cáo viên)</w:t>
      </w:r>
      <w:r w:rsidRPr="00091A0D">
        <w:rPr>
          <w:b/>
          <w:bCs/>
          <w:i/>
          <w:iCs/>
          <w:sz w:val="26"/>
          <w:szCs w:val="26"/>
        </w:rPr>
        <w:t>:</w:t>
      </w:r>
    </w:p>
    <w:p w14:paraId="6747E996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Họ </w:t>
      </w:r>
      <w:r>
        <w:rPr>
          <w:sz w:val="26"/>
          <w:szCs w:val="26"/>
          <w:lang w:val="pt-BR"/>
        </w:rPr>
        <w:t>và</w:t>
      </w:r>
      <w:r>
        <w:rPr>
          <w:sz w:val="26"/>
          <w:szCs w:val="26"/>
          <w:lang w:val="vi-VN"/>
        </w:rPr>
        <w:t xml:space="preserve"> </w:t>
      </w:r>
      <w:r w:rsidRPr="00091A0D">
        <w:rPr>
          <w:sz w:val="26"/>
          <w:szCs w:val="26"/>
          <w:lang w:val="pt-BR"/>
        </w:rPr>
        <w:t>tên:</w:t>
      </w:r>
    </w:p>
    <w:p w14:paraId="4CD91FC5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Giới</w:t>
      </w:r>
      <w:r>
        <w:rPr>
          <w:sz w:val="26"/>
          <w:szCs w:val="26"/>
          <w:lang w:val="vi-VN"/>
        </w:rPr>
        <w:t xml:space="preserve"> tính</w:t>
      </w:r>
      <w:r w:rsidRPr="00091A0D">
        <w:rPr>
          <w:sz w:val="26"/>
          <w:szCs w:val="26"/>
          <w:lang w:val="pt-BR"/>
        </w:rPr>
        <w:t>:</w:t>
      </w:r>
    </w:p>
    <w:p w14:paraId="40A4A135" w14:textId="77777777" w:rsidR="002C0406" w:rsidRPr="00BF22A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vi-VN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Ngày</w:t>
      </w:r>
      <w:r>
        <w:rPr>
          <w:sz w:val="26"/>
          <w:szCs w:val="26"/>
          <w:lang w:val="vi-VN"/>
        </w:rPr>
        <w:t xml:space="preserve"> tháng n</w:t>
      </w:r>
      <w:r w:rsidRPr="00091A0D">
        <w:rPr>
          <w:sz w:val="26"/>
          <w:szCs w:val="26"/>
          <w:lang w:val="pt-BR"/>
        </w:rPr>
        <w:t>ăm sinh</w:t>
      </w:r>
      <w:r>
        <w:rPr>
          <w:sz w:val="26"/>
          <w:szCs w:val="26"/>
          <w:lang w:val="vi-VN"/>
        </w:rPr>
        <w:t>:</w:t>
      </w:r>
    </w:p>
    <w:p w14:paraId="06C94387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Điện thoại:</w:t>
      </w:r>
    </w:p>
    <w:p w14:paraId="72303A47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Email:</w:t>
      </w:r>
    </w:p>
    <w:p w14:paraId="3F38A463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Pr="00091A0D">
        <w:rPr>
          <w:sz w:val="26"/>
          <w:szCs w:val="26"/>
          <w:lang w:val="pt-BR"/>
        </w:rPr>
        <w:t>Trường:</w:t>
      </w:r>
    </w:p>
    <w:p w14:paraId="7B0747B2" w14:textId="77777777" w:rsidR="002C0406" w:rsidRPr="00BC71FD" w:rsidRDefault="002C0406" w:rsidP="002C0406">
      <w:pPr>
        <w:tabs>
          <w:tab w:val="center" w:pos="1440"/>
          <w:tab w:val="center" w:pos="7200"/>
        </w:tabs>
        <w:rPr>
          <w:bCs/>
          <w:iCs/>
          <w:sz w:val="26"/>
          <w:szCs w:val="26"/>
        </w:rPr>
      </w:pPr>
      <w:r w:rsidRPr="00BC71FD">
        <w:rPr>
          <w:bCs/>
          <w:iCs/>
          <w:sz w:val="26"/>
          <w:szCs w:val="26"/>
        </w:rPr>
        <w:t>- Tỉnh/Thành phố:</w:t>
      </w:r>
    </w:p>
    <w:p w14:paraId="615680C8" w14:textId="77777777" w:rsidR="002C0406" w:rsidRDefault="002C0406" w:rsidP="002C0406">
      <w:pPr>
        <w:tabs>
          <w:tab w:val="center" w:pos="1440"/>
          <w:tab w:val="center" w:pos="7200"/>
        </w:tabs>
        <w:rPr>
          <w:b/>
          <w:bCs/>
          <w:i/>
          <w:iCs/>
          <w:sz w:val="26"/>
          <w:szCs w:val="26"/>
        </w:rPr>
      </w:pPr>
    </w:p>
    <w:p w14:paraId="4E9761EE" w14:textId="77777777" w:rsidR="002C0406" w:rsidRPr="00BF22AD" w:rsidRDefault="002C0406" w:rsidP="002C0406">
      <w:pPr>
        <w:tabs>
          <w:tab w:val="center" w:pos="1440"/>
          <w:tab w:val="center" w:pos="7200"/>
        </w:tabs>
        <w:rPr>
          <w:b/>
          <w:bCs/>
          <w:i/>
          <w:iCs/>
          <w:sz w:val="26"/>
          <w:szCs w:val="26"/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A1E52" wp14:editId="435A050F">
                <wp:simplePos x="0" y="0"/>
                <wp:positionH relativeFrom="column">
                  <wp:posOffset>4691413</wp:posOffset>
                </wp:positionH>
                <wp:positionV relativeFrom="paragraph">
                  <wp:posOffset>105410</wp:posOffset>
                </wp:positionV>
                <wp:extent cx="1051560" cy="1329690"/>
                <wp:effectExtent l="0" t="0" r="15240" b="16510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29E12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D270BDA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DFE98F1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7B3E1ADB" w14:textId="77777777" w:rsidR="002C0406" w:rsidRDefault="002C0406" w:rsidP="002C0406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18994470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4AE34059" w14:textId="77777777" w:rsidR="002C0406" w:rsidRDefault="002C0406" w:rsidP="002C04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A1E52" id="Rectangle 46" o:spid="_x0000_s1027" style="position:absolute;margin-left:369.4pt;margin-top:8.3pt;width:82.8pt;height:10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yd+FgIAACkEAAAOAAAAZHJzL2Uyb0RvYy54bWysU9uO2yAQfa/Uf0C8N7bTJN1YcVarbFNV&#13;&#10;2l6kbT+AYGyjYoYOJHb69R1INptenqrygBhmOJw5M7O6HXvDDgq9BlvxYpJzpqyEWtu24l+/bF/d&#13;&#10;cOaDsLUwYFXFj8rz2/XLF6vBlWoKHZhaISMQ68vBVbwLwZVZ5mWneuEn4JQlZwPYi0AmtlmNYiD0&#13;&#10;3mTTPF9kA2DtEKTynm7vT06+TvhNo2T41DReBWYqTtxC2jHtu7hn65UoWxSu0/JMQ/wDi15oS59e&#13;&#10;oO5FEGyP+g+oXksED02YSOgzaBotVcqBsiny37J57IRTKRcSx7uLTP7/wcqPh0f3GSN17x5AfvPM&#13;&#10;wqYTtlV3iDB0StT0XRGFygbny8uDaHh6ynbDB6iptGIfIGkwNthHQMqOjUnq40VqNQYm6bLI58V8&#13;&#10;QRWR5CteT5eLZSpGJsqn5w59eKegZ/FQcaRaJnhxePAh0hHlU0iiD0bXW21MMrDdbQyyg6C6b9NK&#13;&#10;GVCW12HGsqHiy/l0npB/8flriDytv0H0OlADG91X/OYSJMqo21tbp/YKQpvTmSgbexYyahfb1Jdh&#13;&#10;3I1M12eV480O6iMpi3DqV5ovOnSAPzgbqFcr7r/vBSrOzHtL1VkWs1ls7mTM5m+mZOC1Z3ftEVYS&#13;&#10;VMUDZ6fjJpwGYu9Qtx39VCQ1LNxRRRudtH5mdaZP/ZhKcJ6d2PDXdop6nvD1TwAAAP//AwBQSwME&#13;&#10;FAAGAAgAAAAhAGGKRe3kAAAADwEAAA8AAABkcnMvZG93bnJldi54bWxMj0FPwzAMhe9I/IfISNxY&#13;&#10;QjeVrWs6IaYhcdy6Cze3NW23JqmadCv8esxpXCxZ7/n5e+lmMp240OBbZzU8zxQIsqWrWltrOOa7&#13;&#10;pyUIH9BW2DlLGr7Jwya7v0sxqdzV7ulyCLXgEOsT1NCE0CdS+rIhg37merKsfbnBYOB1qGU14JXD&#13;&#10;TScjpWJpsLX8ocGe3hoqz4fRaCja6Ig/+/xdmdVuHj6m/DR+brV+fJi2ax6vaxCBpnC7gL8OzA8Z&#13;&#10;gxVutJUXnYaX+ZL5AwtxDIINK7VYgCg0RFGsQGap/N8j+wUAAP//AwBQSwECLQAUAAYACAAAACEA&#13;&#10;toM4kv4AAADhAQAAEwAAAAAAAAAAAAAAAAAAAAAAW0NvbnRlbnRfVHlwZXNdLnhtbFBLAQItABQA&#13;&#10;BgAIAAAAIQA4/SH/1gAAAJQBAAALAAAAAAAAAAAAAAAAAC8BAABfcmVscy8ucmVsc1BLAQItABQA&#13;&#10;BgAIAAAAIQATEyd+FgIAACkEAAAOAAAAAAAAAAAAAAAAAC4CAABkcnMvZTJvRG9jLnhtbFBLAQIt&#13;&#10;ABQABgAIAAAAIQBhikXt5AAAAA8BAAAPAAAAAAAAAAAAAAAAAHAEAABkcnMvZG93bnJldi54bWxQ&#13;&#10;SwUGAAAAAAQABADzAAAAgQUAAAAA&#13;&#10;">
                <v:textbox>
                  <w:txbxContent>
                    <w:p w14:paraId="69729E12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6D270BDA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0DFE98F1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7B3E1ADB" w14:textId="77777777" w:rsidR="002C0406" w:rsidRDefault="002C0406" w:rsidP="002C0406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18994470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4AE34059" w14:textId="77777777" w:rsidR="002C0406" w:rsidRDefault="002C0406" w:rsidP="002C0406"/>
                  </w:txbxContent>
                </v:textbox>
              </v:rect>
            </w:pict>
          </mc:Fallback>
        </mc:AlternateContent>
      </w:r>
      <w:r w:rsidRPr="00091A0D">
        <w:rPr>
          <w:b/>
          <w:bCs/>
          <w:i/>
          <w:iCs/>
          <w:sz w:val="26"/>
          <w:szCs w:val="26"/>
        </w:rPr>
        <w:t>Tác giả</w:t>
      </w:r>
      <w:r w:rsidRPr="00091A0D">
        <w:rPr>
          <w:b/>
          <w:bCs/>
          <w:i/>
          <w:iCs/>
          <w:sz w:val="26"/>
          <w:szCs w:val="26"/>
          <w:lang w:val="pt-BR"/>
        </w:rPr>
        <w:t xml:space="preserve"> 2:</w:t>
      </w:r>
    </w:p>
    <w:p w14:paraId="2094C92B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Họ </w:t>
      </w:r>
      <w:r>
        <w:rPr>
          <w:sz w:val="26"/>
          <w:szCs w:val="26"/>
          <w:lang w:val="pt-BR"/>
        </w:rPr>
        <w:t>và</w:t>
      </w:r>
      <w:r>
        <w:rPr>
          <w:sz w:val="26"/>
          <w:szCs w:val="26"/>
          <w:lang w:val="vi-VN"/>
        </w:rPr>
        <w:t xml:space="preserve"> </w:t>
      </w:r>
      <w:r w:rsidRPr="00091A0D">
        <w:rPr>
          <w:sz w:val="26"/>
          <w:szCs w:val="26"/>
          <w:lang w:val="pt-BR"/>
        </w:rPr>
        <w:t>tên:</w:t>
      </w:r>
    </w:p>
    <w:p w14:paraId="06F64B12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Giới</w:t>
      </w:r>
      <w:r>
        <w:rPr>
          <w:sz w:val="26"/>
          <w:szCs w:val="26"/>
          <w:lang w:val="vi-VN"/>
        </w:rPr>
        <w:t xml:space="preserve"> tính</w:t>
      </w:r>
      <w:r w:rsidRPr="00091A0D">
        <w:rPr>
          <w:sz w:val="26"/>
          <w:szCs w:val="26"/>
          <w:lang w:val="pt-BR"/>
        </w:rPr>
        <w:t>:</w:t>
      </w:r>
    </w:p>
    <w:p w14:paraId="31AA99DA" w14:textId="77777777" w:rsidR="002C0406" w:rsidRPr="00BF22A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vi-VN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Ngày</w:t>
      </w:r>
      <w:r>
        <w:rPr>
          <w:sz w:val="26"/>
          <w:szCs w:val="26"/>
          <w:lang w:val="vi-VN"/>
        </w:rPr>
        <w:t xml:space="preserve"> tháng n</w:t>
      </w:r>
      <w:r w:rsidRPr="00091A0D">
        <w:rPr>
          <w:sz w:val="26"/>
          <w:szCs w:val="26"/>
          <w:lang w:val="pt-BR"/>
        </w:rPr>
        <w:t>ăm sinh</w:t>
      </w:r>
      <w:r>
        <w:rPr>
          <w:sz w:val="26"/>
          <w:szCs w:val="26"/>
          <w:lang w:val="vi-VN"/>
        </w:rPr>
        <w:t>:</w:t>
      </w:r>
    </w:p>
    <w:p w14:paraId="78DD0F64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Điện thoại:</w:t>
      </w:r>
    </w:p>
    <w:p w14:paraId="53A46F4E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Email:</w:t>
      </w:r>
    </w:p>
    <w:p w14:paraId="664EE677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Pr="00091A0D">
        <w:rPr>
          <w:sz w:val="26"/>
          <w:szCs w:val="26"/>
          <w:lang w:val="pt-BR"/>
        </w:rPr>
        <w:t>Trường:</w:t>
      </w:r>
    </w:p>
    <w:p w14:paraId="7BEC48FB" w14:textId="77777777" w:rsidR="002C0406" w:rsidRPr="00BC71FD" w:rsidRDefault="002C0406" w:rsidP="002C0406">
      <w:pPr>
        <w:tabs>
          <w:tab w:val="center" w:pos="1440"/>
          <w:tab w:val="center" w:pos="7200"/>
        </w:tabs>
        <w:rPr>
          <w:bCs/>
          <w:iCs/>
          <w:sz w:val="26"/>
          <w:szCs w:val="26"/>
        </w:rPr>
      </w:pPr>
      <w:r w:rsidRPr="00BC71FD">
        <w:rPr>
          <w:bCs/>
          <w:iCs/>
          <w:sz w:val="26"/>
          <w:szCs w:val="26"/>
        </w:rPr>
        <w:t>- Tỉnh/Thành phố:</w:t>
      </w:r>
    </w:p>
    <w:p w14:paraId="32B8B8A6" w14:textId="77777777" w:rsidR="002C0406" w:rsidRPr="00BC71FD" w:rsidRDefault="002C0406" w:rsidP="002C0406">
      <w:pPr>
        <w:tabs>
          <w:tab w:val="center" w:pos="1440"/>
          <w:tab w:val="center" w:pos="7200"/>
        </w:tabs>
        <w:rPr>
          <w:bCs/>
          <w:iCs/>
          <w:sz w:val="26"/>
          <w:szCs w:val="26"/>
        </w:rPr>
      </w:pPr>
      <w:r>
        <w:rPr>
          <w:sz w:val="26"/>
          <w:szCs w:val="26"/>
          <w:lang w:val="pt-BR"/>
        </w:rPr>
        <w:lastRenderedPageBreak/>
        <w:tab/>
      </w:r>
    </w:p>
    <w:p w14:paraId="73908EB2" w14:textId="77777777" w:rsidR="002C0406" w:rsidRDefault="002C0406" w:rsidP="002C0406">
      <w:pPr>
        <w:tabs>
          <w:tab w:val="center" w:pos="1440"/>
          <w:tab w:val="center" w:pos="7200"/>
        </w:tabs>
        <w:rPr>
          <w:b/>
          <w:bCs/>
          <w:i/>
          <w:iCs/>
          <w:sz w:val="26"/>
          <w:szCs w:val="26"/>
        </w:rPr>
      </w:pPr>
    </w:p>
    <w:p w14:paraId="0BBF2D11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b/>
          <w:bCs/>
          <w:i/>
          <w:iCs/>
          <w:sz w:val="26"/>
          <w:szCs w:val="26"/>
          <w:lang w:val="pt-B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0DF0C" wp14:editId="3DF9BDF4">
                <wp:simplePos x="0" y="0"/>
                <wp:positionH relativeFrom="column">
                  <wp:posOffset>4726305</wp:posOffset>
                </wp:positionH>
                <wp:positionV relativeFrom="paragraph">
                  <wp:posOffset>15875</wp:posOffset>
                </wp:positionV>
                <wp:extent cx="1051560" cy="1329690"/>
                <wp:effectExtent l="0" t="0" r="15240" b="1651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3B83C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D3FA838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E253EB0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05E2D7AF" w14:textId="77777777" w:rsidR="002C0406" w:rsidRDefault="002C0406" w:rsidP="002C0406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6A78FDB5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3EA9FE3E" w14:textId="77777777" w:rsidR="002C0406" w:rsidRDefault="002C0406" w:rsidP="002C04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0DF0C" id="Rectangle 45" o:spid="_x0000_s1028" style="position:absolute;margin-left:372.15pt;margin-top:1.25pt;width:82.8pt;height:10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kmQGAIAACkEAAAOAAAAZHJzL2Uyb0RvYy54bWysU9uO2yAQfa/Uf0C8N7bTJN1YcVarbFNV&#13;&#10;2l6kbT8AYxyjYoYOJHb69R1INptenqrygGaY4XDmzLC6HXvDDgq9BlvxYpJzpqyERttdxb9+2b66&#13;&#10;4cwHYRthwKqKH5Xnt+uXL1aDK9UUOjCNQkYg1peDq3gXgiuzzMtO9cJPwClLwRawF4Fc3GUNioHQ&#13;&#10;e5NN83yRDYCNQ5DKezq9PwX5OuG3rZLhU9t6FZipOHELace013HP1itR7lC4TsszDfEPLHqhLT16&#13;&#10;gboXQbA96j+gei0RPLRhIqHPoG21VKkGqqbIf6vmsRNOpVpIHO8uMvn/Bys/Hh7dZ4zUvXsA+c0z&#13;&#10;C5tO2J26Q4ShU6Kh54ooVDY4X14uRMfTVVYPH6Ch1op9gKTB2GIfAak6Niapjxep1RiYpMMinxfz&#13;&#10;BXVEUqx4PV0ulqkZmSifrjv04Z2CnkWj4ki9TPDi8OBDpCPKp5REH4xuttqY5OCu3hhkB0F936aV&#13;&#10;KqAqr9OMZUPFl/PpPCH/EvPXEHlaf4PodaABNrqv+M0lSZRRt7e2SeMVhDYnmygbexYyahfH1Jdh&#13;&#10;rEemm4pP4wPxpIbmSMoinOaV/hcZHeAPzgaa1Yr773uBijPz3lJ3lsVsFoc7ObP5myk5eB2pryPC&#13;&#10;SoKqeODsZG7C6UPsHepdRy8VSQ0Ld9TRVietn1md6dM8phac/04c+Gs/ZT3/8PVPAAAA//8DAFBL&#13;&#10;AwQUAAYACAAAACEA7/0P1+IAAAAOAQAADwAAAGRycy9kb3ducmV2LnhtbExPy07DMBC8I/EP1iJx&#13;&#10;o3bS8nAap0JUReLYphdum9gkgdiOYqcNfD3LqVxGGs3uPPLNbHt2MmPovFOQLAQw42qvO9coOJa7&#13;&#10;uydgIaLT2HtnFHybAJvi+irHTPuz25vTITaMTFzIUEEb45BxHurWWAwLPxhH2ocfLUaiY8P1iGcy&#13;&#10;tz1PhXjgFjtHCS0O5qU19ddhsgqqLj3iz758FVbulvFtLj+n961Stzfzdk3wvAYWzRwvH/C3gfpD&#13;&#10;QcUqPzkdWK/gcbVa0qmC9B4Y6VJICawiniQSeJHz/zOKXwAAAP//AwBQSwECLQAUAAYACAAAACEA&#13;&#10;toM4kv4AAADhAQAAEwAAAAAAAAAAAAAAAAAAAAAAW0NvbnRlbnRfVHlwZXNdLnhtbFBLAQItABQA&#13;&#10;BgAIAAAAIQA4/SH/1gAAAJQBAAALAAAAAAAAAAAAAAAAAC8BAABfcmVscy8ucmVsc1BLAQItABQA&#13;&#10;BgAIAAAAIQCyxkmQGAIAACkEAAAOAAAAAAAAAAAAAAAAAC4CAABkcnMvZTJvRG9jLnhtbFBLAQIt&#13;&#10;ABQABgAIAAAAIQDv/Q/X4gAAAA4BAAAPAAAAAAAAAAAAAAAAAHIEAABkcnMvZG93bnJldi54bWxQ&#13;&#10;SwUGAAAAAAQABADzAAAAgQUAAAAA&#13;&#10;">
                <v:textbox>
                  <w:txbxContent>
                    <w:p w14:paraId="2983B83C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3D3FA838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4E253EB0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05E2D7AF" w14:textId="77777777" w:rsidR="002C0406" w:rsidRDefault="002C0406" w:rsidP="002C0406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6A78FDB5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3EA9FE3E" w14:textId="77777777" w:rsidR="002C0406" w:rsidRDefault="002C0406" w:rsidP="002C0406"/>
                  </w:txbxContent>
                </v:textbox>
              </v:rect>
            </w:pict>
          </mc:Fallback>
        </mc:AlternateContent>
      </w:r>
      <w:r w:rsidRPr="00091A0D">
        <w:rPr>
          <w:b/>
          <w:bCs/>
          <w:i/>
          <w:iCs/>
          <w:sz w:val="26"/>
          <w:szCs w:val="26"/>
        </w:rPr>
        <w:t>Tác giả</w:t>
      </w:r>
      <w:r w:rsidRPr="00091A0D">
        <w:rPr>
          <w:b/>
          <w:bCs/>
          <w:i/>
          <w:iCs/>
          <w:sz w:val="26"/>
          <w:szCs w:val="26"/>
          <w:lang w:val="pt-BR"/>
        </w:rPr>
        <w:t xml:space="preserve"> 3:</w:t>
      </w:r>
    </w:p>
    <w:p w14:paraId="403095F4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Họ </w:t>
      </w:r>
      <w:r>
        <w:rPr>
          <w:sz w:val="26"/>
          <w:szCs w:val="26"/>
          <w:lang w:val="pt-BR"/>
        </w:rPr>
        <w:t>và</w:t>
      </w:r>
      <w:r>
        <w:rPr>
          <w:sz w:val="26"/>
          <w:szCs w:val="26"/>
          <w:lang w:val="vi-VN"/>
        </w:rPr>
        <w:t xml:space="preserve"> </w:t>
      </w:r>
      <w:r w:rsidRPr="00091A0D">
        <w:rPr>
          <w:sz w:val="26"/>
          <w:szCs w:val="26"/>
          <w:lang w:val="pt-BR"/>
        </w:rPr>
        <w:t>tên:</w:t>
      </w:r>
    </w:p>
    <w:p w14:paraId="22F594FF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Giới</w:t>
      </w:r>
      <w:r>
        <w:rPr>
          <w:sz w:val="26"/>
          <w:szCs w:val="26"/>
          <w:lang w:val="vi-VN"/>
        </w:rPr>
        <w:t xml:space="preserve"> tính</w:t>
      </w:r>
      <w:r w:rsidRPr="00091A0D">
        <w:rPr>
          <w:sz w:val="26"/>
          <w:szCs w:val="26"/>
          <w:lang w:val="pt-BR"/>
        </w:rPr>
        <w:t>:</w:t>
      </w:r>
    </w:p>
    <w:p w14:paraId="4261CEEE" w14:textId="77777777" w:rsidR="002C0406" w:rsidRPr="00BF22A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vi-VN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Ngày</w:t>
      </w:r>
      <w:r>
        <w:rPr>
          <w:sz w:val="26"/>
          <w:szCs w:val="26"/>
          <w:lang w:val="vi-VN"/>
        </w:rPr>
        <w:t xml:space="preserve"> tháng n</w:t>
      </w:r>
      <w:r w:rsidRPr="00091A0D">
        <w:rPr>
          <w:sz w:val="26"/>
          <w:szCs w:val="26"/>
          <w:lang w:val="pt-BR"/>
        </w:rPr>
        <w:t>ăm sinh</w:t>
      </w:r>
      <w:r>
        <w:rPr>
          <w:sz w:val="26"/>
          <w:szCs w:val="26"/>
          <w:lang w:val="vi-VN"/>
        </w:rPr>
        <w:t>:</w:t>
      </w:r>
    </w:p>
    <w:p w14:paraId="3D4C6790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Điện thoại:</w:t>
      </w:r>
    </w:p>
    <w:p w14:paraId="372DD6C1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Email:</w:t>
      </w:r>
    </w:p>
    <w:p w14:paraId="749482FA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Pr="00091A0D">
        <w:rPr>
          <w:sz w:val="26"/>
          <w:szCs w:val="26"/>
          <w:lang w:val="pt-BR"/>
        </w:rPr>
        <w:t>Trường:</w:t>
      </w:r>
    </w:p>
    <w:p w14:paraId="00719AFF" w14:textId="77777777" w:rsidR="002C0406" w:rsidRPr="00BC71FD" w:rsidRDefault="002C0406" w:rsidP="002C0406">
      <w:pPr>
        <w:tabs>
          <w:tab w:val="center" w:pos="1440"/>
          <w:tab w:val="center" w:pos="7200"/>
        </w:tabs>
        <w:rPr>
          <w:bCs/>
          <w:iCs/>
          <w:sz w:val="26"/>
          <w:szCs w:val="26"/>
        </w:rPr>
      </w:pPr>
      <w:r w:rsidRPr="00BC71FD">
        <w:rPr>
          <w:bCs/>
          <w:iCs/>
          <w:sz w:val="26"/>
          <w:szCs w:val="26"/>
        </w:rPr>
        <w:t>- Tỉnh/Thành phố:</w:t>
      </w:r>
    </w:p>
    <w:p w14:paraId="2153EAF3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91761" wp14:editId="5F02A0A1">
                <wp:simplePos x="0" y="0"/>
                <wp:positionH relativeFrom="column">
                  <wp:posOffset>4713605</wp:posOffset>
                </wp:positionH>
                <wp:positionV relativeFrom="paragraph">
                  <wp:posOffset>125763</wp:posOffset>
                </wp:positionV>
                <wp:extent cx="1051560" cy="1329690"/>
                <wp:effectExtent l="0" t="0" r="15240" b="1651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84FDF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CCD0363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007E407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19C3AC26" w14:textId="77777777" w:rsidR="002C0406" w:rsidRDefault="002C0406" w:rsidP="002C0406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02AFEBD9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31F7A698" w14:textId="77777777" w:rsidR="002C0406" w:rsidRDefault="002C0406" w:rsidP="002C04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91761" id="Rectangle 44" o:spid="_x0000_s1029" style="position:absolute;margin-left:371.15pt;margin-top:9.9pt;width:82.8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Lx8GAIAACkEAAAOAAAAZHJzL2Uyb0RvYy54bWysU9tu2zAMfR+wfxD0vthOk6wx4hRFugwD&#13;&#10;um5Atw9QZNkWJosapcTuvn6UkqbZ5WmYHgRSpI4OD6nVzdgbdlDoNdiKF5OcM2Ul1Nq2Ff/6Zfvm&#13;&#10;mjMfhK2FAasq/qQ8v1m/frUaXKmm0IGpFTICsb4cXMW7EFyZZV52qhd+Ak5ZCjaAvQjkYpvVKAZC&#13;&#10;7002zfNFNgDWDkEq7+n07hjk64TfNEqGT03jVWCm4sQtpB3Tvot7tl6JskXhOi1PNMQ/sOiFtvTo&#13;&#10;GepOBMH2qP+A6rVE8NCEiYQ+g6bRUqUaqJoi/62ax044lWohcbw7y+T/H6x8ODy6zxipe3cP8ptn&#13;&#10;FjadsK26RYShU6Km54ooVDY4X54vRMfTVbYbPkJNrRX7AEmDscE+AlJ1bExSP52lVmNgkg6LfF7M&#13;&#10;F9QRSbHiarpcLFMzMlE+X3fow3sFPYtGxZF6meDF4d6HSEeUzymJPhhdb7UxycF2tzHIDoL6vk0r&#13;&#10;VUBVXqYZy4aKL+fTeUL+JeYvIfK0/gbR60ADbHRf8etzkiijbu9sncYrCG2ONlE29iRk1C6OqS/D&#13;&#10;uBuZrit+FR+IJzuon0hZhOO80v8iowP8wdlAs1px/30vUHFmPljqzrKYzeJwJ2c2fzslBy8ju8uI&#13;&#10;sJKgKh44O5qbcPwQe4e67eilIqlh4ZY62uik9QurE32ax9SC09+JA3/pp6yXH77+CQAA//8DAFBL&#13;&#10;AwQUAAYACAAAACEALFz40uMAAAAPAQAADwAAAGRycy9kb3ducmV2LnhtbEyPwU7DMBBE70j8g7VI&#13;&#10;3KiNiyhO41SIqkgc2/TCbRObJBDbUey0ga9nOZXLSquZnZ2Xb2bXs5MdYxe8hvuFAGZ9HUznGw3H&#13;&#10;cnf3BCwm9Ab74K2GbxthU1xf5ZiZcPZ7ezqkhlGIjxlqaFMaMs5j3VqHcREG60n7CKPDROvYcDPi&#13;&#10;mcJdz6UQj9xh5+lDi4N9aW39dZichqqTR/zZl6/Cqd0yvc3l5/S+1fr2Zt6uaTyvgSU7p8sF/DFQ&#13;&#10;fyioWBUmbyLrNawe5JKsJCjiIIMSKwWs0iClksCLnP/nKH4BAAD//wMAUEsBAi0AFAAGAAgAAAAh&#13;&#10;ALaDOJL+AAAA4QEAABMAAAAAAAAAAAAAAAAAAAAAAFtDb250ZW50X1R5cGVzXS54bWxQSwECLQAU&#13;&#10;AAYACAAAACEAOP0h/9YAAACUAQAACwAAAAAAAAAAAAAAAAAvAQAAX3JlbHMvLnJlbHNQSwECLQAU&#13;&#10;AAYACAAAACEAEoi8fBgCAAApBAAADgAAAAAAAAAAAAAAAAAuAgAAZHJzL2Uyb0RvYy54bWxQSwEC&#13;&#10;LQAUAAYACAAAACEALFz40uMAAAAPAQAADwAAAAAAAAAAAAAAAAByBAAAZHJzL2Rvd25yZXYueG1s&#13;&#10;UEsFBgAAAAAEAAQA8wAAAIIFAAAAAA==&#13;&#10;">
                <v:textbox>
                  <w:txbxContent>
                    <w:p w14:paraId="70684FDF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6CCD0363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1007E407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19C3AC26" w14:textId="77777777" w:rsidR="002C0406" w:rsidRDefault="002C0406" w:rsidP="002C0406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02AFEBD9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31F7A698" w14:textId="77777777" w:rsidR="002C0406" w:rsidRDefault="002C0406" w:rsidP="002C0406"/>
                  </w:txbxContent>
                </v:textbox>
              </v:rect>
            </w:pict>
          </mc:Fallback>
        </mc:AlternateContent>
      </w:r>
    </w:p>
    <w:p w14:paraId="2B693C9A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b/>
          <w:bCs/>
          <w:i/>
          <w:iCs/>
          <w:sz w:val="26"/>
          <w:szCs w:val="26"/>
          <w:lang w:val="pt-BR"/>
        </w:rPr>
      </w:pPr>
      <w:r w:rsidRPr="00091A0D">
        <w:rPr>
          <w:b/>
          <w:bCs/>
          <w:i/>
          <w:iCs/>
          <w:sz w:val="26"/>
          <w:szCs w:val="26"/>
        </w:rPr>
        <w:t>Tác giả</w:t>
      </w:r>
      <w:r w:rsidRPr="00091A0D">
        <w:rPr>
          <w:b/>
          <w:bCs/>
          <w:i/>
          <w:iCs/>
          <w:sz w:val="26"/>
          <w:szCs w:val="26"/>
          <w:lang w:val="pt-BR"/>
        </w:rPr>
        <w:t xml:space="preserve"> 4:</w:t>
      </w:r>
    </w:p>
    <w:p w14:paraId="7F46BA7E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Họ </w:t>
      </w:r>
      <w:r>
        <w:rPr>
          <w:sz w:val="26"/>
          <w:szCs w:val="26"/>
          <w:lang w:val="pt-BR"/>
        </w:rPr>
        <w:t>và</w:t>
      </w:r>
      <w:r>
        <w:rPr>
          <w:sz w:val="26"/>
          <w:szCs w:val="26"/>
          <w:lang w:val="vi-VN"/>
        </w:rPr>
        <w:t xml:space="preserve"> </w:t>
      </w:r>
      <w:r w:rsidRPr="00091A0D">
        <w:rPr>
          <w:sz w:val="26"/>
          <w:szCs w:val="26"/>
          <w:lang w:val="pt-BR"/>
        </w:rPr>
        <w:t>tên:</w:t>
      </w:r>
    </w:p>
    <w:p w14:paraId="576D7476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Giới</w:t>
      </w:r>
      <w:r>
        <w:rPr>
          <w:sz w:val="26"/>
          <w:szCs w:val="26"/>
          <w:lang w:val="vi-VN"/>
        </w:rPr>
        <w:t xml:space="preserve"> tính</w:t>
      </w:r>
      <w:r w:rsidRPr="00091A0D">
        <w:rPr>
          <w:sz w:val="26"/>
          <w:szCs w:val="26"/>
          <w:lang w:val="pt-BR"/>
        </w:rPr>
        <w:t>:</w:t>
      </w:r>
    </w:p>
    <w:p w14:paraId="1D19BEB1" w14:textId="77777777" w:rsidR="002C0406" w:rsidRPr="00BF22A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vi-VN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Ngày</w:t>
      </w:r>
      <w:r>
        <w:rPr>
          <w:sz w:val="26"/>
          <w:szCs w:val="26"/>
          <w:lang w:val="vi-VN"/>
        </w:rPr>
        <w:t xml:space="preserve"> tháng n</w:t>
      </w:r>
      <w:r w:rsidRPr="00091A0D">
        <w:rPr>
          <w:sz w:val="26"/>
          <w:szCs w:val="26"/>
          <w:lang w:val="pt-BR"/>
        </w:rPr>
        <w:t>ăm sinh</w:t>
      </w:r>
      <w:r>
        <w:rPr>
          <w:sz w:val="26"/>
          <w:szCs w:val="26"/>
          <w:lang w:val="vi-VN"/>
        </w:rPr>
        <w:t>:</w:t>
      </w:r>
    </w:p>
    <w:p w14:paraId="7FB54E62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Điện thoại:</w:t>
      </w:r>
    </w:p>
    <w:p w14:paraId="698D0DBE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Email:</w:t>
      </w:r>
    </w:p>
    <w:p w14:paraId="635533DF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Pr="00091A0D">
        <w:rPr>
          <w:sz w:val="26"/>
          <w:szCs w:val="26"/>
          <w:lang w:val="pt-BR"/>
        </w:rPr>
        <w:t>Trường:</w:t>
      </w:r>
    </w:p>
    <w:p w14:paraId="56B3E9E5" w14:textId="77777777" w:rsidR="002C0406" w:rsidRPr="00BC71FD" w:rsidRDefault="002C0406" w:rsidP="002C0406">
      <w:pPr>
        <w:tabs>
          <w:tab w:val="center" w:pos="1440"/>
          <w:tab w:val="center" w:pos="7200"/>
        </w:tabs>
        <w:rPr>
          <w:bCs/>
          <w:iCs/>
          <w:sz w:val="26"/>
          <w:szCs w:val="26"/>
        </w:rPr>
      </w:pPr>
      <w:r w:rsidRPr="00BC71FD">
        <w:rPr>
          <w:bCs/>
          <w:iCs/>
          <w:sz w:val="26"/>
          <w:szCs w:val="26"/>
        </w:rPr>
        <w:t>- Tỉnh/Thành phố:</w:t>
      </w:r>
    </w:p>
    <w:p w14:paraId="4F20E802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b/>
          <w:bCs/>
          <w:i/>
          <w:iCs/>
          <w:sz w:val="26"/>
          <w:szCs w:val="26"/>
          <w:lang w:val="pt-BR"/>
        </w:rPr>
      </w:pPr>
    </w:p>
    <w:p w14:paraId="3C716B32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b/>
          <w:bCs/>
          <w:i/>
          <w:iCs/>
          <w:sz w:val="26"/>
          <w:szCs w:val="26"/>
          <w:lang w:val="pt-B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929C4" wp14:editId="6023FF8B">
                <wp:simplePos x="0" y="0"/>
                <wp:positionH relativeFrom="column">
                  <wp:posOffset>4702910</wp:posOffset>
                </wp:positionH>
                <wp:positionV relativeFrom="paragraph">
                  <wp:posOffset>13335</wp:posOffset>
                </wp:positionV>
                <wp:extent cx="1051560" cy="1329690"/>
                <wp:effectExtent l="0" t="0" r="15240" b="1651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D259A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9849CE" w14:textId="77777777" w:rsidR="002C0406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9543AE8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7F648C4D" w14:textId="77777777" w:rsidR="002C0406" w:rsidRDefault="002C0406" w:rsidP="002C0406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4F6764C0" w14:textId="77777777" w:rsidR="002C0406" w:rsidRPr="00017C5E" w:rsidRDefault="002C0406" w:rsidP="002C0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4C91007A" w14:textId="77777777" w:rsidR="002C0406" w:rsidRDefault="002C0406" w:rsidP="002C04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929C4" id="Rectangle 42" o:spid="_x0000_s1030" style="position:absolute;margin-left:370.3pt;margin-top:1.05pt;width:82.8pt;height:10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+WXGAIAACkEAAAOAAAAZHJzL2Uyb0RvYy54bWysU9uO2yAQfa/Uf0C8N7bTJN1YcVarbFNV&#13;&#10;2l6kbT+AYGyjYoYOJHb69R1INptenqrygGaY4XDmzLC6HXvDDgq9BlvxYpJzpqyEWtu24l+/bF/d&#13;&#10;cOaDsLUwYFXFj8rz2/XLF6vBlWoKHZhaISMQ68vBVbwLwZVZ5mWneuEn4JSlYAPYi0AutlmNYiD0&#13;&#10;3mTTPF9kA2DtEKTynk7vT0G+TvhNo2T41DReBWYqTtxC2jHtu7hn65UoWxSu0/JMQ/wDi15oS49e&#13;&#10;oO5FEGyP+g+oXksED02YSOgzaBotVaqBqiny36p57IRTqRYSx7uLTP7/wcqPh0f3GSN17x5AfvPM&#13;&#10;wqYTtlV3iDB0StT0XBGFygbny8uF6Hi6ynbDB6iptWIfIGkwNthHQKqOjUnq40VqNQYm6bDI58V8&#13;&#10;QR2RFCteT5eLZWpGJsqn6w59eKegZ9GoOFIvE7w4PPgQ6YjyKSXRB6PrrTYmOdjuNgbZQVDft2ml&#13;&#10;CqjK6zRj2VDx5Xw6T8i/xPw1RJ7W3yB6HWiAje4rfnNJEmXU7a2t03gFoc3JJsrGnoWM2sUx9WUY&#13;&#10;dyPTdcVn8YF4soP6SMoinOaV/hcZHeAPzgaa1Yr773uBijPz3lJ3lsVsFoc7ObP5myk5eB3ZXUeE&#13;&#10;lQRV8cDZydyE04fYO9RtRy8VSQ0Ld9TRRietn1md6dM8phac/04c+Gs/ZT3/8PVPAAAA//8DAFBL&#13;&#10;AwQUAAYACAAAACEA/uoda+EAAAAOAQAADwAAAGRycy9kb3ducmV2LnhtbExPTU+DQBC9m/gfNmPi&#13;&#10;ze6CipayNMamJh5bevE2wAgou0vYpUV/vdNTvbzk5c28j2w9m14cafSdsxqihQJBtnJ1ZxsNh2J7&#13;&#10;9wzCB7Q19s6Shh/ysM6vrzJMa3eyOzruQyPYxPoUNbQhDKmUvmrJoF+4gSxrn240GJiOjaxHPLG5&#13;&#10;6WWsVCINdpYTWhzotaXqez8ZDWUXH/B3V7wps9zeh/e5+Jo+Nlrf3sybFcPLCkSgOVw+4LyB+0PO&#13;&#10;xUo32dqLXsPTg0r4VEMcgWB9qZIYRHnm0SPIPJP/Z+R/AAAA//8DAFBLAQItABQABgAIAAAAIQC2&#13;&#10;gziS/gAAAOEBAAATAAAAAAAAAAAAAAAAAAAAAABbQ29udGVudF9UeXBlc10ueG1sUEsBAi0AFAAG&#13;&#10;AAgAAAAhADj9If/WAAAAlAEAAAsAAAAAAAAAAAAAAAAALwEAAF9yZWxzLy5yZWxzUEsBAi0AFAAG&#13;&#10;AAgAAAAhALFr5ZcYAgAAKQQAAA4AAAAAAAAAAAAAAAAALgIAAGRycy9lMm9Eb2MueG1sUEsBAi0A&#13;&#10;FAAGAAgAAAAhAP7qHWvhAAAADgEAAA8AAAAAAAAAAAAAAAAAcgQAAGRycy9kb3ducmV2LnhtbFBL&#13;&#10;BQYAAAAABAAEAPMAAACABQAAAAA=&#13;&#10;">
                <v:textbox>
                  <w:txbxContent>
                    <w:p w14:paraId="2AFD259A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4C9849CE" w14:textId="77777777" w:rsidR="002C0406" w:rsidRDefault="002C0406" w:rsidP="002C0406">
                      <w:pPr>
                        <w:jc w:val="center"/>
                        <w:rPr>
                          <w:b/>
                        </w:rPr>
                      </w:pPr>
                    </w:p>
                    <w:p w14:paraId="09543AE8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7F648C4D" w14:textId="77777777" w:rsidR="002C0406" w:rsidRDefault="002C0406" w:rsidP="002C0406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4F6764C0" w14:textId="77777777" w:rsidR="002C0406" w:rsidRPr="00017C5E" w:rsidRDefault="002C0406" w:rsidP="002C0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4C91007A" w14:textId="77777777" w:rsidR="002C0406" w:rsidRDefault="002C0406" w:rsidP="002C0406"/>
                  </w:txbxContent>
                </v:textbox>
              </v:rect>
            </w:pict>
          </mc:Fallback>
        </mc:AlternateContent>
      </w:r>
      <w:r w:rsidRPr="00091A0D">
        <w:rPr>
          <w:b/>
          <w:bCs/>
          <w:i/>
          <w:iCs/>
          <w:sz w:val="26"/>
          <w:szCs w:val="26"/>
        </w:rPr>
        <w:t>Tác giả</w:t>
      </w:r>
      <w:r>
        <w:rPr>
          <w:b/>
          <w:bCs/>
          <w:i/>
          <w:iCs/>
          <w:sz w:val="26"/>
          <w:szCs w:val="26"/>
          <w:lang w:val="pt-BR"/>
        </w:rPr>
        <w:t xml:space="preserve"> 5</w:t>
      </w:r>
      <w:r w:rsidRPr="00091A0D">
        <w:rPr>
          <w:b/>
          <w:bCs/>
          <w:i/>
          <w:iCs/>
          <w:sz w:val="26"/>
          <w:szCs w:val="26"/>
          <w:lang w:val="pt-BR"/>
        </w:rPr>
        <w:t>:</w:t>
      </w:r>
    </w:p>
    <w:p w14:paraId="662A282A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Họ </w:t>
      </w:r>
      <w:r>
        <w:rPr>
          <w:sz w:val="26"/>
          <w:szCs w:val="26"/>
          <w:lang w:val="pt-BR"/>
        </w:rPr>
        <w:t>và</w:t>
      </w:r>
      <w:r>
        <w:rPr>
          <w:sz w:val="26"/>
          <w:szCs w:val="26"/>
          <w:lang w:val="vi-VN"/>
        </w:rPr>
        <w:t xml:space="preserve"> </w:t>
      </w:r>
      <w:r w:rsidRPr="00091A0D">
        <w:rPr>
          <w:sz w:val="26"/>
          <w:szCs w:val="26"/>
          <w:lang w:val="pt-BR"/>
        </w:rPr>
        <w:t>tên:</w:t>
      </w:r>
    </w:p>
    <w:p w14:paraId="7A53CCA3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Giới</w:t>
      </w:r>
      <w:r>
        <w:rPr>
          <w:sz w:val="26"/>
          <w:szCs w:val="26"/>
          <w:lang w:val="vi-VN"/>
        </w:rPr>
        <w:t xml:space="preserve"> tính</w:t>
      </w:r>
      <w:r w:rsidRPr="00091A0D">
        <w:rPr>
          <w:sz w:val="26"/>
          <w:szCs w:val="26"/>
          <w:lang w:val="pt-BR"/>
        </w:rPr>
        <w:t>:</w:t>
      </w:r>
    </w:p>
    <w:p w14:paraId="7BDE934E" w14:textId="77777777" w:rsidR="002C0406" w:rsidRPr="00BF22A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vi-VN"/>
        </w:rPr>
      </w:pPr>
      <w:r w:rsidRPr="00091A0D">
        <w:rPr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Ngày</w:t>
      </w:r>
      <w:r>
        <w:rPr>
          <w:sz w:val="26"/>
          <w:szCs w:val="26"/>
          <w:lang w:val="vi-VN"/>
        </w:rPr>
        <w:t xml:space="preserve"> tháng n</w:t>
      </w:r>
      <w:r w:rsidRPr="00091A0D">
        <w:rPr>
          <w:sz w:val="26"/>
          <w:szCs w:val="26"/>
          <w:lang w:val="pt-BR"/>
        </w:rPr>
        <w:t>ăm sinh</w:t>
      </w:r>
      <w:r>
        <w:rPr>
          <w:sz w:val="26"/>
          <w:szCs w:val="26"/>
          <w:lang w:val="vi-VN"/>
        </w:rPr>
        <w:t>:</w:t>
      </w:r>
    </w:p>
    <w:p w14:paraId="24C60E8D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Điện thoại:</w:t>
      </w:r>
    </w:p>
    <w:p w14:paraId="5D28EA66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>- Email:</w:t>
      </w:r>
    </w:p>
    <w:p w14:paraId="05B52738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Pr="00091A0D">
        <w:rPr>
          <w:sz w:val="26"/>
          <w:szCs w:val="26"/>
          <w:lang w:val="pt-BR"/>
        </w:rPr>
        <w:t>Trường:</w:t>
      </w:r>
    </w:p>
    <w:p w14:paraId="11AE52DB" w14:textId="77777777" w:rsidR="002C0406" w:rsidRPr="00BC71FD" w:rsidRDefault="002C0406" w:rsidP="002C0406">
      <w:pPr>
        <w:tabs>
          <w:tab w:val="center" w:pos="1440"/>
          <w:tab w:val="center" w:pos="7200"/>
        </w:tabs>
        <w:rPr>
          <w:bCs/>
          <w:iCs/>
          <w:sz w:val="26"/>
          <w:szCs w:val="26"/>
        </w:rPr>
      </w:pPr>
      <w:r w:rsidRPr="00BC71FD">
        <w:rPr>
          <w:bCs/>
          <w:iCs/>
          <w:sz w:val="26"/>
          <w:szCs w:val="26"/>
        </w:rPr>
        <w:t>- Tỉnh/Thành phố:</w:t>
      </w:r>
    </w:p>
    <w:p w14:paraId="67AD6848" w14:textId="77777777" w:rsidR="002C0406" w:rsidRPr="00091A0D" w:rsidRDefault="002C0406" w:rsidP="002C0406">
      <w:pPr>
        <w:tabs>
          <w:tab w:val="center" w:pos="1440"/>
          <w:tab w:val="center" w:pos="7200"/>
        </w:tabs>
        <w:rPr>
          <w:sz w:val="26"/>
          <w:szCs w:val="26"/>
          <w:lang w:val="pt-BR"/>
        </w:rPr>
      </w:pPr>
      <w:r w:rsidRPr="00091A0D">
        <w:rPr>
          <w:sz w:val="26"/>
          <w:szCs w:val="26"/>
          <w:lang w:val="pt-BR"/>
        </w:rPr>
        <w:tab/>
      </w:r>
    </w:p>
    <w:p w14:paraId="0286925D" w14:textId="3B3830B0" w:rsidR="002C0406" w:rsidRDefault="002C0406" w:rsidP="002C0406">
      <w:pPr>
        <w:tabs>
          <w:tab w:val="center" w:pos="1440"/>
          <w:tab w:val="center" w:pos="7200"/>
        </w:tabs>
        <w:jc w:val="both"/>
        <w:rPr>
          <w:sz w:val="26"/>
          <w:szCs w:val="26"/>
          <w:lang w:val="pt-BR"/>
        </w:rPr>
      </w:pPr>
      <w:r w:rsidRPr="000C137B">
        <w:rPr>
          <w:b/>
          <w:sz w:val="26"/>
          <w:szCs w:val="26"/>
          <w:lang w:val="pt-BR"/>
        </w:rPr>
        <w:t>6. Cam kết của tác giả, nhóm tác giả:</w:t>
      </w:r>
      <w:r>
        <w:rPr>
          <w:b/>
          <w:sz w:val="26"/>
          <w:szCs w:val="26"/>
          <w:lang w:val="pt-BR"/>
        </w:rPr>
        <w:t xml:space="preserve"> </w:t>
      </w:r>
      <w:r w:rsidRPr="004C53B9">
        <w:rPr>
          <w:sz w:val="26"/>
          <w:szCs w:val="26"/>
          <w:lang w:val="pt-BR"/>
        </w:rPr>
        <w:t>T</w:t>
      </w:r>
      <w:r>
        <w:rPr>
          <w:sz w:val="26"/>
          <w:szCs w:val="26"/>
          <w:lang w:val="pt-BR"/>
        </w:rPr>
        <w:t>ôi xin cam đoan đề tài này là công trình nghiên cứu khoa học của tôi (</w:t>
      </w:r>
      <w:r>
        <w:rPr>
          <w:i/>
          <w:sz w:val="26"/>
          <w:szCs w:val="26"/>
          <w:lang w:val="pt-BR"/>
        </w:rPr>
        <w:t>hoặc nhóm chúng tôi)</w:t>
      </w:r>
      <w:r>
        <w:rPr>
          <w:i/>
          <w:sz w:val="26"/>
          <w:szCs w:val="26"/>
          <w:lang w:val="vi-VN"/>
        </w:rPr>
        <w:t xml:space="preserve"> </w:t>
      </w:r>
      <w:r w:rsidRPr="00E8273A">
        <w:rPr>
          <w:sz w:val="26"/>
          <w:szCs w:val="26"/>
          <w:lang w:val="pt-BR"/>
        </w:rPr>
        <w:t>và</w:t>
      </w:r>
      <w:r w:rsidRPr="00E8273A">
        <w:rPr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>chưa báo cáo trong các Hội nghị khoa học cấp trường trở lên.</w:t>
      </w:r>
      <w:r>
        <w:rPr>
          <w:i/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Các số liệu, kết quả nêu trong đề tài là trung thực và có nguồn gốc. Chúng tôi xin chịu trách nhiệm trước Ban </w:t>
      </w:r>
      <w:r w:rsidR="005B20FD">
        <w:rPr>
          <w:sz w:val="26"/>
          <w:szCs w:val="26"/>
          <w:lang w:val="pt-BR"/>
        </w:rPr>
        <w:t>T</w:t>
      </w:r>
      <w:r>
        <w:rPr>
          <w:sz w:val="26"/>
          <w:szCs w:val="26"/>
          <w:lang w:val="pt-BR"/>
        </w:rPr>
        <w:t xml:space="preserve">ổ chức </w:t>
      </w:r>
      <w:r w:rsidR="005B20FD">
        <w:rPr>
          <w:sz w:val="26"/>
          <w:szCs w:val="26"/>
          <w:lang w:val="pt-BR"/>
        </w:rPr>
        <w:t>H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vi-VN"/>
        </w:rPr>
        <w:t xml:space="preserve">i nghị </w:t>
      </w:r>
      <w:r>
        <w:rPr>
          <w:sz w:val="26"/>
          <w:szCs w:val="26"/>
          <w:lang w:val="pt-BR"/>
        </w:rPr>
        <w:t>và pháp luật về các kết quả nghiên cứu của đề tài này.</w:t>
      </w:r>
    </w:p>
    <w:p w14:paraId="7FA9A517" w14:textId="77777777" w:rsidR="002C0406" w:rsidRDefault="002C0406" w:rsidP="002C0406">
      <w:pPr>
        <w:tabs>
          <w:tab w:val="center" w:pos="1440"/>
          <w:tab w:val="center" w:pos="7200"/>
        </w:tabs>
        <w:jc w:val="both"/>
        <w:rPr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0406" w14:paraId="5D666853" w14:textId="77777777" w:rsidTr="00102B38">
        <w:tc>
          <w:tcPr>
            <w:tcW w:w="4531" w:type="dxa"/>
          </w:tcPr>
          <w:p w14:paraId="2A2F631D" w14:textId="77777777" w:rsidR="002C0406" w:rsidRPr="00BF22AD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>Giảng viên hướng dẫn</w:t>
            </w:r>
          </w:p>
          <w:p w14:paraId="76FA0E66" w14:textId="0AF54B90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i/>
                <w:sz w:val="26"/>
                <w:szCs w:val="26"/>
                <w:lang w:val="vi-VN"/>
              </w:rPr>
            </w:pPr>
            <w:r w:rsidRPr="00BF22AD">
              <w:rPr>
                <w:i/>
                <w:sz w:val="26"/>
                <w:szCs w:val="26"/>
                <w:lang w:val="vi-VN"/>
              </w:rPr>
              <w:t>(tất cả đều k</w:t>
            </w:r>
            <w:r>
              <w:rPr>
                <w:i/>
                <w:sz w:val="26"/>
                <w:szCs w:val="26"/>
                <w:lang w:val="vi-VN"/>
              </w:rPr>
              <w:t>ý</w:t>
            </w:r>
            <w:r w:rsidR="001B7FE4">
              <w:rPr>
                <w:i/>
                <w:sz w:val="26"/>
                <w:szCs w:val="26"/>
                <w:lang w:val="vi-VN"/>
              </w:rPr>
              <w:t xml:space="preserve"> và ghi rõ họ</w:t>
            </w:r>
            <w:r w:rsidRPr="00BF22AD">
              <w:rPr>
                <w:i/>
                <w:sz w:val="26"/>
                <w:szCs w:val="26"/>
                <w:lang w:val="vi-VN"/>
              </w:rPr>
              <w:t xml:space="preserve"> tên)</w:t>
            </w:r>
          </w:p>
          <w:p w14:paraId="7207481A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pt-BR"/>
              </w:rPr>
            </w:pPr>
          </w:p>
          <w:p w14:paraId="1C66009D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pt-BR"/>
              </w:rPr>
            </w:pPr>
          </w:p>
          <w:p w14:paraId="1032418F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pt-BR"/>
              </w:rPr>
            </w:pPr>
          </w:p>
          <w:p w14:paraId="7309B91A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pt-BR"/>
              </w:rPr>
            </w:pPr>
          </w:p>
          <w:p w14:paraId="570F1673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pt-BR"/>
              </w:rPr>
            </w:pPr>
          </w:p>
          <w:p w14:paraId="78DD2B4A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pt-BR"/>
              </w:rPr>
            </w:pPr>
          </w:p>
          <w:p w14:paraId="57D2BD34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4531" w:type="dxa"/>
          </w:tcPr>
          <w:p w14:paraId="4AB14F61" w14:textId="77777777" w:rsidR="002C0406" w:rsidRPr="00BF22AD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BF22AD">
              <w:rPr>
                <w:b/>
                <w:i/>
                <w:sz w:val="26"/>
                <w:szCs w:val="26"/>
                <w:lang w:val="vi-VN"/>
              </w:rPr>
              <w:t>Tác giả/nhóm tác giả</w:t>
            </w:r>
          </w:p>
          <w:p w14:paraId="0F3F0DC3" w14:textId="4206063E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i/>
                <w:sz w:val="26"/>
                <w:szCs w:val="26"/>
                <w:lang w:val="vi-VN"/>
              </w:rPr>
            </w:pPr>
            <w:r w:rsidRPr="00BF22AD">
              <w:rPr>
                <w:i/>
                <w:sz w:val="26"/>
                <w:szCs w:val="26"/>
                <w:lang w:val="vi-VN"/>
              </w:rPr>
              <w:t>(tất cả đều k</w:t>
            </w:r>
            <w:r>
              <w:rPr>
                <w:i/>
                <w:sz w:val="26"/>
                <w:szCs w:val="26"/>
                <w:lang w:val="vi-VN"/>
              </w:rPr>
              <w:t>ý</w:t>
            </w:r>
            <w:r w:rsidRPr="00BF22AD">
              <w:rPr>
                <w:i/>
                <w:sz w:val="26"/>
                <w:szCs w:val="26"/>
                <w:lang w:val="vi-VN"/>
              </w:rPr>
              <w:t xml:space="preserve"> </w:t>
            </w:r>
            <w:r w:rsidR="001B7FE4">
              <w:rPr>
                <w:i/>
                <w:sz w:val="26"/>
                <w:szCs w:val="26"/>
                <w:lang w:val="vi-VN"/>
              </w:rPr>
              <w:t xml:space="preserve">và ghi rõ họ </w:t>
            </w:r>
            <w:r w:rsidRPr="00BF22AD">
              <w:rPr>
                <w:i/>
                <w:sz w:val="26"/>
                <w:szCs w:val="26"/>
                <w:lang w:val="vi-VN"/>
              </w:rPr>
              <w:t>tên)</w:t>
            </w:r>
          </w:p>
          <w:p w14:paraId="00FFBD4C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  <w:p w14:paraId="6E0DBCB6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  <w:p w14:paraId="200D837D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  <w:p w14:paraId="417A0A88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  <w:p w14:paraId="01F2DF1F" w14:textId="77777777" w:rsidR="002C0406" w:rsidRPr="00BF22AD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</w:tc>
      </w:tr>
      <w:tr w:rsidR="002C0406" w14:paraId="5210BE45" w14:textId="77777777" w:rsidTr="00102B38">
        <w:tc>
          <w:tcPr>
            <w:tcW w:w="9062" w:type="dxa"/>
            <w:gridSpan w:val="2"/>
          </w:tcPr>
          <w:p w14:paraId="3CBD1D9C" w14:textId="690C2D40" w:rsidR="002C0406" w:rsidRPr="00BF22AD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  <w:lang w:val="vi-VN"/>
              </w:rPr>
              <w:t xml:space="preserve">Xác nhận của </w:t>
            </w:r>
            <w:r w:rsidR="005B20FD">
              <w:rPr>
                <w:b/>
                <w:i/>
                <w:sz w:val="26"/>
                <w:szCs w:val="26"/>
                <w:lang w:val="vi-VN"/>
              </w:rPr>
              <w:t>t</w:t>
            </w:r>
            <w:r>
              <w:rPr>
                <w:b/>
                <w:i/>
                <w:sz w:val="26"/>
                <w:szCs w:val="26"/>
                <w:lang w:val="vi-VN"/>
              </w:rPr>
              <w:t>rường</w:t>
            </w:r>
          </w:p>
          <w:p w14:paraId="3E25B1E7" w14:textId="614B213B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i/>
                <w:sz w:val="26"/>
                <w:szCs w:val="26"/>
                <w:lang w:val="vi-VN"/>
              </w:rPr>
            </w:pPr>
            <w:r w:rsidRPr="00BF22AD">
              <w:rPr>
                <w:i/>
                <w:sz w:val="26"/>
                <w:szCs w:val="26"/>
                <w:lang w:val="vi-VN"/>
              </w:rPr>
              <w:t>(</w:t>
            </w:r>
            <w:r>
              <w:rPr>
                <w:i/>
                <w:sz w:val="26"/>
                <w:szCs w:val="26"/>
                <w:lang w:val="vi-VN"/>
              </w:rPr>
              <w:t xml:space="preserve">ký </w:t>
            </w:r>
            <w:r w:rsidR="001B7FE4">
              <w:rPr>
                <w:i/>
                <w:sz w:val="26"/>
                <w:szCs w:val="26"/>
                <w:lang w:val="vi-VN"/>
              </w:rPr>
              <w:t xml:space="preserve">và ghi rõ họ </w:t>
            </w:r>
            <w:r>
              <w:rPr>
                <w:i/>
                <w:sz w:val="26"/>
                <w:szCs w:val="26"/>
                <w:lang w:val="vi-VN"/>
              </w:rPr>
              <w:t>tên, đóng dấu</w:t>
            </w:r>
            <w:r w:rsidRPr="00BF22AD">
              <w:rPr>
                <w:i/>
                <w:sz w:val="26"/>
                <w:szCs w:val="26"/>
                <w:lang w:val="vi-VN"/>
              </w:rPr>
              <w:t>)</w:t>
            </w:r>
          </w:p>
          <w:p w14:paraId="4726C8A7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vi-VN"/>
              </w:rPr>
            </w:pPr>
          </w:p>
          <w:p w14:paraId="35EC916D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vi-VN"/>
              </w:rPr>
            </w:pPr>
          </w:p>
          <w:p w14:paraId="4F93C582" w14:textId="77777777" w:rsidR="002C0406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vi-VN"/>
              </w:rPr>
            </w:pPr>
          </w:p>
          <w:p w14:paraId="730CEDEE" w14:textId="77777777" w:rsidR="002C0406" w:rsidRPr="00BF22AD" w:rsidRDefault="002C0406" w:rsidP="00102B38">
            <w:pPr>
              <w:tabs>
                <w:tab w:val="center" w:pos="1440"/>
                <w:tab w:val="center" w:pos="7200"/>
              </w:tabs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1FEB26A4" w14:textId="77777777" w:rsidR="006A400D" w:rsidRPr="005B20FD" w:rsidRDefault="006A400D">
      <w:pPr>
        <w:rPr>
          <w:lang w:val="vi-VN"/>
        </w:rPr>
      </w:pPr>
    </w:p>
    <w:sectPr w:rsidR="006A400D" w:rsidRPr="005B20FD" w:rsidSect="002C0406">
      <w:footerReference w:type="first" r:id="rId6"/>
      <w:pgSz w:w="11907" w:h="16840" w:code="9"/>
      <w:pgMar w:top="284" w:right="1134" w:bottom="1134" w:left="1701" w:header="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4AACE" w14:textId="77777777" w:rsidR="00E43CA1" w:rsidRDefault="00E43CA1">
      <w:r>
        <w:separator/>
      </w:r>
    </w:p>
  </w:endnote>
  <w:endnote w:type="continuationSeparator" w:id="0">
    <w:p w14:paraId="121BF7B1" w14:textId="77777777" w:rsidR="00E43CA1" w:rsidRDefault="00E4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F724E" w14:textId="77777777" w:rsidR="008A4F1F" w:rsidRPr="00C22039" w:rsidRDefault="008A4F1F" w:rsidP="007A5199">
    <w:pPr>
      <w:jc w:val="right"/>
      <w:rPr>
        <w:color w:val="7F7F7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28FFE" w14:textId="77777777" w:rsidR="00E43CA1" w:rsidRDefault="00E43CA1">
      <w:r>
        <w:separator/>
      </w:r>
    </w:p>
  </w:footnote>
  <w:footnote w:type="continuationSeparator" w:id="0">
    <w:p w14:paraId="29E24CC2" w14:textId="77777777" w:rsidR="00E43CA1" w:rsidRDefault="00E43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6"/>
    <w:rsid w:val="00000B87"/>
    <w:rsid w:val="00053E68"/>
    <w:rsid w:val="000720C0"/>
    <w:rsid w:val="00074510"/>
    <w:rsid w:val="000A2382"/>
    <w:rsid w:val="000C1E22"/>
    <w:rsid w:val="000C5E61"/>
    <w:rsid w:val="000E1DB7"/>
    <w:rsid w:val="000E5556"/>
    <w:rsid w:val="000F63A3"/>
    <w:rsid w:val="00105004"/>
    <w:rsid w:val="00106439"/>
    <w:rsid w:val="001077AF"/>
    <w:rsid w:val="00125797"/>
    <w:rsid w:val="0012789D"/>
    <w:rsid w:val="001431A5"/>
    <w:rsid w:val="00174353"/>
    <w:rsid w:val="0018777C"/>
    <w:rsid w:val="001B5118"/>
    <w:rsid w:val="001B7FE4"/>
    <w:rsid w:val="001F3C43"/>
    <w:rsid w:val="001F5603"/>
    <w:rsid w:val="001F5C80"/>
    <w:rsid w:val="001F6265"/>
    <w:rsid w:val="001F791B"/>
    <w:rsid w:val="002009F4"/>
    <w:rsid w:val="00202A52"/>
    <w:rsid w:val="002334E6"/>
    <w:rsid w:val="00234CF3"/>
    <w:rsid w:val="002525C2"/>
    <w:rsid w:val="002A5B78"/>
    <w:rsid w:val="002A6727"/>
    <w:rsid w:val="002B2C49"/>
    <w:rsid w:val="002B45CC"/>
    <w:rsid w:val="002C0406"/>
    <w:rsid w:val="002C4E8B"/>
    <w:rsid w:val="002D7961"/>
    <w:rsid w:val="002E3FDF"/>
    <w:rsid w:val="002F7908"/>
    <w:rsid w:val="0030140E"/>
    <w:rsid w:val="00303D66"/>
    <w:rsid w:val="00316FA5"/>
    <w:rsid w:val="0032614D"/>
    <w:rsid w:val="00342940"/>
    <w:rsid w:val="00376A4D"/>
    <w:rsid w:val="003825C5"/>
    <w:rsid w:val="00395D27"/>
    <w:rsid w:val="003C7AB1"/>
    <w:rsid w:val="003D1AF6"/>
    <w:rsid w:val="00410CC5"/>
    <w:rsid w:val="00421BBB"/>
    <w:rsid w:val="00423FB8"/>
    <w:rsid w:val="0044600A"/>
    <w:rsid w:val="00447B77"/>
    <w:rsid w:val="00456351"/>
    <w:rsid w:val="00463512"/>
    <w:rsid w:val="004853C1"/>
    <w:rsid w:val="00487BEA"/>
    <w:rsid w:val="004B024F"/>
    <w:rsid w:val="004B18A3"/>
    <w:rsid w:val="004B2A81"/>
    <w:rsid w:val="004D36BE"/>
    <w:rsid w:val="004E5AEF"/>
    <w:rsid w:val="004E65DE"/>
    <w:rsid w:val="004F3A49"/>
    <w:rsid w:val="004F6A9A"/>
    <w:rsid w:val="00514E33"/>
    <w:rsid w:val="00534384"/>
    <w:rsid w:val="00560276"/>
    <w:rsid w:val="00566DD7"/>
    <w:rsid w:val="00585D3F"/>
    <w:rsid w:val="00593C2E"/>
    <w:rsid w:val="00596B87"/>
    <w:rsid w:val="005A0845"/>
    <w:rsid w:val="005A15ED"/>
    <w:rsid w:val="005A3FE8"/>
    <w:rsid w:val="005B20FD"/>
    <w:rsid w:val="005D06D3"/>
    <w:rsid w:val="005D3A6A"/>
    <w:rsid w:val="005D4679"/>
    <w:rsid w:val="00613378"/>
    <w:rsid w:val="0061695E"/>
    <w:rsid w:val="0062484F"/>
    <w:rsid w:val="006262F1"/>
    <w:rsid w:val="00645ACB"/>
    <w:rsid w:val="00657F60"/>
    <w:rsid w:val="00661187"/>
    <w:rsid w:val="00665C88"/>
    <w:rsid w:val="006A400D"/>
    <w:rsid w:val="006B67F1"/>
    <w:rsid w:val="006C2394"/>
    <w:rsid w:val="006C7DD9"/>
    <w:rsid w:val="006D7B44"/>
    <w:rsid w:val="006E0131"/>
    <w:rsid w:val="006F14B7"/>
    <w:rsid w:val="006F4265"/>
    <w:rsid w:val="00731C0A"/>
    <w:rsid w:val="00735E1E"/>
    <w:rsid w:val="00736DF4"/>
    <w:rsid w:val="007600A9"/>
    <w:rsid w:val="00792FB9"/>
    <w:rsid w:val="0079397E"/>
    <w:rsid w:val="00797936"/>
    <w:rsid w:val="007B22FF"/>
    <w:rsid w:val="007D6182"/>
    <w:rsid w:val="007D7EAD"/>
    <w:rsid w:val="007E0E27"/>
    <w:rsid w:val="007E178C"/>
    <w:rsid w:val="007E3308"/>
    <w:rsid w:val="007F7188"/>
    <w:rsid w:val="00803F9C"/>
    <w:rsid w:val="0081736A"/>
    <w:rsid w:val="0082649D"/>
    <w:rsid w:val="00832408"/>
    <w:rsid w:val="00834E10"/>
    <w:rsid w:val="00835FC0"/>
    <w:rsid w:val="00837A94"/>
    <w:rsid w:val="00843A44"/>
    <w:rsid w:val="00856123"/>
    <w:rsid w:val="008733EC"/>
    <w:rsid w:val="00897CF4"/>
    <w:rsid w:val="008A1201"/>
    <w:rsid w:val="008A4F1F"/>
    <w:rsid w:val="008C1061"/>
    <w:rsid w:val="008D21ED"/>
    <w:rsid w:val="008E2ED4"/>
    <w:rsid w:val="00906D0A"/>
    <w:rsid w:val="00907EFB"/>
    <w:rsid w:val="0091103F"/>
    <w:rsid w:val="0092513B"/>
    <w:rsid w:val="00951041"/>
    <w:rsid w:val="00962B5D"/>
    <w:rsid w:val="00963293"/>
    <w:rsid w:val="0096505F"/>
    <w:rsid w:val="009737A0"/>
    <w:rsid w:val="00974EE2"/>
    <w:rsid w:val="00984E62"/>
    <w:rsid w:val="00986F9F"/>
    <w:rsid w:val="0098748B"/>
    <w:rsid w:val="00992E83"/>
    <w:rsid w:val="009A2774"/>
    <w:rsid w:val="009A4233"/>
    <w:rsid w:val="009B7B92"/>
    <w:rsid w:val="009D1974"/>
    <w:rsid w:val="009E18D5"/>
    <w:rsid w:val="00A2017A"/>
    <w:rsid w:val="00A73479"/>
    <w:rsid w:val="00A77CF4"/>
    <w:rsid w:val="00A973D5"/>
    <w:rsid w:val="00AA7DA8"/>
    <w:rsid w:val="00AB747A"/>
    <w:rsid w:val="00AD72A6"/>
    <w:rsid w:val="00AF4B7B"/>
    <w:rsid w:val="00AF69FA"/>
    <w:rsid w:val="00B258BD"/>
    <w:rsid w:val="00B3686D"/>
    <w:rsid w:val="00B53F8C"/>
    <w:rsid w:val="00B55B75"/>
    <w:rsid w:val="00B56B70"/>
    <w:rsid w:val="00B67390"/>
    <w:rsid w:val="00B72E7C"/>
    <w:rsid w:val="00B73CFD"/>
    <w:rsid w:val="00B76067"/>
    <w:rsid w:val="00B95364"/>
    <w:rsid w:val="00BA13F0"/>
    <w:rsid w:val="00BA6BA1"/>
    <w:rsid w:val="00BB7F53"/>
    <w:rsid w:val="00BF0135"/>
    <w:rsid w:val="00BF0E75"/>
    <w:rsid w:val="00C05C47"/>
    <w:rsid w:val="00C129FE"/>
    <w:rsid w:val="00C2150F"/>
    <w:rsid w:val="00C25E5C"/>
    <w:rsid w:val="00C33F81"/>
    <w:rsid w:val="00C4426B"/>
    <w:rsid w:val="00C5267A"/>
    <w:rsid w:val="00C53064"/>
    <w:rsid w:val="00C92592"/>
    <w:rsid w:val="00C9576D"/>
    <w:rsid w:val="00C96547"/>
    <w:rsid w:val="00CA015F"/>
    <w:rsid w:val="00CA2B18"/>
    <w:rsid w:val="00CA3140"/>
    <w:rsid w:val="00CC103E"/>
    <w:rsid w:val="00CD4AE5"/>
    <w:rsid w:val="00CF1BA1"/>
    <w:rsid w:val="00D0002C"/>
    <w:rsid w:val="00D01453"/>
    <w:rsid w:val="00D06324"/>
    <w:rsid w:val="00D148CB"/>
    <w:rsid w:val="00D211B4"/>
    <w:rsid w:val="00D23EFF"/>
    <w:rsid w:val="00D25B37"/>
    <w:rsid w:val="00D34F9F"/>
    <w:rsid w:val="00D37F05"/>
    <w:rsid w:val="00D53018"/>
    <w:rsid w:val="00D530EE"/>
    <w:rsid w:val="00D75657"/>
    <w:rsid w:val="00D90EDC"/>
    <w:rsid w:val="00DA26DD"/>
    <w:rsid w:val="00DA51AE"/>
    <w:rsid w:val="00DB67D2"/>
    <w:rsid w:val="00DD7580"/>
    <w:rsid w:val="00DE2313"/>
    <w:rsid w:val="00DE53DD"/>
    <w:rsid w:val="00DE6138"/>
    <w:rsid w:val="00E0059A"/>
    <w:rsid w:val="00E03327"/>
    <w:rsid w:val="00E06783"/>
    <w:rsid w:val="00E1606C"/>
    <w:rsid w:val="00E17A2B"/>
    <w:rsid w:val="00E24716"/>
    <w:rsid w:val="00E43CA1"/>
    <w:rsid w:val="00E5621B"/>
    <w:rsid w:val="00E7687C"/>
    <w:rsid w:val="00E775E4"/>
    <w:rsid w:val="00EA07FC"/>
    <w:rsid w:val="00EA4EFC"/>
    <w:rsid w:val="00EA69E6"/>
    <w:rsid w:val="00EC59CE"/>
    <w:rsid w:val="00ED1CBD"/>
    <w:rsid w:val="00ED5C69"/>
    <w:rsid w:val="00EE0787"/>
    <w:rsid w:val="00EE0E04"/>
    <w:rsid w:val="00F05431"/>
    <w:rsid w:val="00F113A8"/>
    <w:rsid w:val="00F224DA"/>
    <w:rsid w:val="00F2544E"/>
    <w:rsid w:val="00F34B6E"/>
    <w:rsid w:val="00F35E1A"/>
    <w:rsid w:val="00F52F2C"/>
    <w:rsid w:val="00F53B64"/>
    <w:rsid w:val="00F81683"/>
    <w:rsid w:val="00F82107"/>
    <w:rsid w:val="00F856DA"/>
    <w:rsid w:val="00F86121"/>
    <w:rsid w:val="00F861AE"/>
    <w:rsid w:val="00FB5212"/>
    <w:rsid w:val="00FC05E8"/>
    <w:rsid w:val="00FC4606"/>
    <w:rsid w:val="00FC6CF6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B738CA"/>
  <w15:chartTrackingRefBased/>
  <w15:docId w15:val="{8D03B069-835B-BD42-A0F0-14D4FF7D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0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2C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4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4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4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4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C0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4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40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406"/>
    <w:pPr>
      <w:ind w:left="720"/>
      <w:contextualSpacing/>
    </w:pPr>
    <w:rPr>
      <w:rFonts w:asciiTheme="minorHAnsi" w:eastAsiaTheme="minorHAnsi" w:hAnsiTheme="minorHAnsi" w:cstheme="minorBidi"/>
      <w:kern w:val="2"/>
      <w:lang w:val="en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4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0406"/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2C04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0406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Son</dc:creator>
  <cp:keywords/>
  <dc:description/>
  <cp:lastModifiedBy>Nguyen Ngoc Son</cp:lastModifiedBy>
  <cp:revision>4</cp:revision>
  <dcterms:created xsi:type="dcterms:W3CDTF">2025-08-06T09:02:00Z</dcterms:created>
  <dcterms:modified xsi:type="dcterms:W3CDTF">2025-08-27T07:23:00Z</dcterms:modified>
</cp:coreProperties>
</file>